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D3" w:rsidRDefault="005644D3"/>
    <w:p w:rsidR="005644D3" w:rsidRDefault="005644D3"/>
    <w:p w:rsidR="005644D3" w:rsidRDefault="005644D3"/>
    <w:p w:rsidR="005644D3" w:rsidRDefault="005644D3"/>
    <w:p w:rsidR="005644D3" w:rsidRDefault="005644D3"/>
    <w:p w:rsidR="005644D3" w:rsidRDefault="005644D3"/>
    <w:p w:rsidR="005644D3" w:rsidRDefault="005644D3"/>
    <w:p w:rsidR="005644D3" w:rsidRDefault="005644D3"/>
    <w:p w:rsidR="005644D3" w:rsidRDefault="005644D3"/>
    <w:p w:rsidR="005644D3" w:rsidRDefault="005644D3"/>
    <w:p w:rsidR="005644D3" w:rsidRPr="00B070A6" w:rsidRDefault="005644D3" w:rsidP="005644D3">
      <w:pPr>
        <w:spacing w:line="288" w:lineRule="auto"/>
        <w:jc w:val="center"/>
        <w:rPr>
          <w:b/>
          <w:sz w:val="28"/>
          <w:szCs w:val="28"/>
        </w:rPr>
      </w:pPr>
    </w:p>
    <w:p w:rsidR="005644D3" w:rsidRPr="005644D3" w:rsidRDefault="005644D3" w:rsidP="005644D3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4D3">
        <w:rPr>
          <w:rFonts w:ascii="Times New Roman" w:eastAsia="Calibri" w:hAnsi="Times New Roman" w:cs="Times New Roman"/>
          <w:b/>
          <w:sz w:val="28"/>
          <w:szCs w:val="28"/>
        </w:rPr>
        <w:t>(Projekta idejas iesniedzēja un sadarbības partneru nosaukums)</w:t>
      </w:r>
    </w:p>
    <w:p w:rsidR="005644D3" w:rsidRPr="00B070A6" w:rsidRDefault="005644D3" w:rsidP="005644D3">
      <w:pPr>
        <w:spacing w:line="288" w:lineRule="auto"/>
        <w:jc w:val="center"/>
        <w:rPr>
          <w:b/>
          <w:sz w:val="28"/>
          <w:szCs w:val="28"/>
        </w:rPr>
      </w:pPr>
    </w:p>
    <w:p w:rsidR="005644D3" w:rsidRPr="005644D3" w:rsidRDefault="005644D3" w:rsidP="005644D3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4D3">
        <w:rPr>
          <w:rFonts w:ascii="Times New Roman" w:eastAsia="Calibri" w:hAnsi="Times New Roman" w:cs="Times New Roman"/>
          <w:b/>
          <w:sz w:val="28"/>
          <w:szCs w:val="28"/>
        </w:rPr>
        <w:t>Projekta idejas veidlapa</w:t>
      </w:r>
    </w:p>
    <w:p w:rsidR="005644D3" w:rsidRDefault="005644D3"/>
    <w:p w:rsidR="005644D3" w:rsidRDefault="005644D3"/>
    <w:p w:rsidR="005644D3" w:rsidRDefault="005644D3"/>
    <w:p w:rsidR="005644D3" w:rsidRDefault="005644D3"/>
    <w:p w:rsidR="005644D3" w:rsidRDefault="005644D3"/>
    <w:p w:rsidR="00E74A1B" w:rsidRDefault="00E74A1B"/>
    <w:p w:rsidR="005644D3" w:rsidRDefault="005644D3"/>
    <w:p w:rsidR="005644D3" w:rsidRDefault="005644D3"/>
    <w:p w:rsidR="005644D3" w:rsidRPr="005644D3" w:rsidRDefault="005644D3" w:rsidP="005644D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644D3" w:rsidRPr="005644D3" w:rsidRDefault="005644D3" w:rsidP="005644D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44D3">
        <w:rPr>
          <w:rFonts w:ascii="Times New Roman" w:eastAsia="Calibri" w:hAnsi="Times New Roman" w:cs="Times New Roman"/>
          <w:b/>
          <w:i/>
          <w:sz w:val="28"/>
          <w:szCs w:val="28"/>
        </w:rPr>
        <w:t>/vieta/</w:t>
      </w:r>
    </w:p>
    <w:p w:rsidR="005644D3" w:rsidRPr="005644D3" w:rsidRDefault="005644D3" w:rsidP="005644D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44D3">
        <w:rPr>
          <w:rFonts w:ascii="Times New Roman" w:eastAsia="Calibri" w:hAnsi="Times New Roman" w:cs="Times New Roman"/>
          <w:b/>
          <w:i/>
          <w:sz w:val="28"/>
          <w:szCs w:val="28"/>
        </w:rPr>
        <w:t>2016</w:t>
      </w:r>
    </w:p>
    <w:p w:rsidR="005644D3" w:rsidRDefault="005644D3"/>
    <w:p w:rsidR="005644D3" w:rsidRDefault="005644D3"/>
    <w:p w:rsidR="003327FA" w:rsidRDefault="003327FA"/>
    <w:tbl>
      <w:tblPr>
        <w:tblW w:w="9748" w:type="dxa"/>
        <w:tblInd w:w="93" w:type="dxa"/>
        <w:tblLayout w:type="fixed"/>
        <w:tblLook w:val="04A0"/>
      </w:tblPr>
      <w:tblGrid>
        <w:gridCol w:w="960"/>
        <w:gridCol w:w="1200"/>
        <w:gridCol w:w="960"/>
        <w:gridCol w:w="439"/>
        <w:gridCol w:w="521"/>
        <w:gridCol w:w="1180"/>
        <w:gridCol w:w="880"/>
        <w:gridCol w:w="1840"/>
        <w:gridCol w:w="1107"/>
        <w:gridCol w:w="93"/>
        <w:gridCol w:w="236"/>
        <w:gridCol w:w="96"/>
        <w:gridCol w:w="236"/>
      </w:tblGrid>
      <w:tr w:rsidR="00C44682" w:rsidRPr="00C44682" w:rsidTr="00C44682">
        <w:trPr>
          <w:gridAfter w:val="4"/>
          <w:wAfter w:w="661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82" w:rsidRPr="00C44682" w:rsidRDefault="00C44682" w:rsidP="0056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4D3" w:rsidRPr="00C44682" w:rsidRDefault="005644D3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44682" w:rsidRPr="00C44682" w:rsidTr="00C44682">
        <w:trPr>
          <w:gridAfter w:val="4"/>
          <w:wAfter w:w="661" w:type="dxa"/>
          <w:trHeight w:val="414"/>
        </w:trPr>
        <w:tc>
          <w:tcPr>
            <w:tcW w:w="908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C44682" w:rsidRPr="00C44682" w:rsidRDefault="00C44682" w:rsidP="00E7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lv-LV"/>
              </w:rPr>
              <w:lastRenderedPageBreak/>
              <w:t>Projekta idejas veidlapa</w:t>
            </w:r>
          </w:p>
        </w:tc>
      </w:tr>
      <w:tr w:rsidR="00C44682" w:rsidRPr="00C44682" w:rsidTr="00C44682">
        <w:trPr>
          <w:gridAfter w:val="4"/>
          <w:wAfter w:w="661" w:type="dxa"/>
          <w:trHeight w:val="414"/>
        </w:trPr>
        <w:tc>
          <w:tcPr>
            <w:tcW w:w="908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lv-LV"/>
              </w:rPr>
            </w:pPr>
          </w:p>
        </w:tc>
      </w:tr>
      <w:tr w:rsidR="00C44682" w:rsidRPr="00C44682" w:rsidTr="00C44682">
        <w:trPr>
          <w:gridAfter w:val="4"/>
          <w:wAfter w:w="661" w:type="dxa"/>
          <w:trHeight w:val="414"/>
        </w:trPr>
        <w:tc>
          <w:tcPr>
            <w:tcW w:w="908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lv-LV"/>
              </w:rPr>
            </w:pPr>
          </w:p>
        </w:tc>
      </w:tr>
      <w:tr w:rsidR="00C44682" w:rsidRPr="00C44682" w:rsidTr="00C44682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44682" w:rsidRPr="00C44682" w:rsidTr="00C44682">
        <w:trPr>
          <w:gridAfter w:val="4"/>
          <w:wAfter w:w="661" w:type="dxa"/>
          <w:trHeight w:val="960"/>
        </w:trPr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Projekta idejas nosaukums: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C44682" w:rsidRPr="00C44682" w:rsidTr="00C44682">
        <w:trPr>
          <w:gridAfter w:val="4"/>
          <w:wAfter w:w="661" w:type="dxa"/>
          <w:trHeight w:val="705"/>
        </w:trPr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Projekta idejas iesniedzējs: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C44682" w:rsidRPr="00C44682" w:rsidTr="00C44682">
        <w:trPr>
          <w:gridAfter w:val="4"/>
          <w:wAfter w:w="661" w:type="dxa"/>
          <w:trHeight w:val="792"/>
        </w:trPr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Reģistrācijas numurs/Nodokļu maksātāja reģistrācijas numurs: 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C44682" w:rsidRPr="00C44682" w:rsidTr="00C44682">
        <w:trPr>
          <w:gridAfter w:val="4"/>
          <w:wAfter w:w="661" w:type="dxa"/>
          <w:trHeight w:val="991"/>
        </w:trPr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Projekta idejas iesniedzēja veids: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C44682" w:rsidRPr="00C44682" w:rsidTr="00C44682">
        <w:trPr>
          <w:gridAfter w:val="4"/>
          <w:wAfter w:w="661" w:type="dxa"/>
          <w:trHeight w:val="699"/>
        </w:trPr>
        <w:tc>
          <w:tcPr>
            <w:tcW w:w="35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Juridiskā adrese: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Iela, mājas nosaukums, Nr./dzīvokļa Nr. </w:t>
            </w:r>
          </w:p>
        </w:tc>
      </w:tr>
      <w:tr w:rsidR="00C44682" w:rsidRPr="00C44682" w:rsidTr="00C44682">
        <w:trPr>
          <w:gridAfter w:val="4"/>
          <w:wAfter w:w="661" w:type="dxa"/>
          <w:trHeight w:val="615"/>
        </w:trPr>
        <w:tc>
          <w:tcPr>
            <w:tcW w:w="3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5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Republikas pilsēta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Novads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Novada pilsēta vai pagasts</w:t>
            </w:r>
          </w:p>
        </w:tc>
      </w:tr>
      <w:tr w:rsidR="00C44682" w:rsidRPr="00C44682" w:rsidTr="00C44682">
        <w:trPr>
          <w:gridAfter w:val="4"/>
          <w:wAfter w:w="661" w:type="dxa"/>
          <w:trHeight w:val="330"/>
        </w:trPr>
        <w:tc>
          <w:tcPr>
            <w:tcW w:w="3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Pasta indekss</w:t>
            </w:r>
          </w:p>
        </w:tc>
      </w:tr>
      <w:tr w:rsidR="00C44682" w:rsidRPr="00C44682" w:rsidTr="00C44682">
        <w:trPr>
          <w:gridAfter w:val="4"/>
          <w:wAfter w:w="661" w:type="dxa"/>
          <w:trHeight w:val="330"/>
        </w:trPr>
        <w:tc>
          <w:tcPr>
            <w:tcW w:w="3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 - pasts</w:t>
            </w:r>
          </w:p>
        </w:tc>
      </w:tr>
      <w:tr w:rsidR="00C44682" w:rsidRPr="00C44682" w:rsidTr="00C44682">
        <w:trPr>
          <w:gridAfter w:val="4"/>
          <w:wAfter w:w="661" w:type="dxa"/>
          <w:trHeight w:val="330"/>
        </w:trPr>
        <w:tc>
          <w:tcPr>
            <w:tcW w:w="3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Tīmekļa vietne</w:t>
            </w:r>
          </w:p>
        </w:tc>
      </w:tr>
      <w:tr w:rsidR="00C44682" w:rsidRPr="00C44682" w:rsidTr="00C44682">
        <w:trPr>
          <w:gridAfter w:val="4"/>
          <w:wAfter w:w="661" w:type="dxa"/>
          <w:trHeight w:val="357"/>
        </w:trPr>
        <w:tc>
          <w:tcPr>
            <w:tcW w:w="35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Kontaktinformācija: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br/>
              <w:t>Kontaktpersonas vārds uzvārds</w:t>
            </w:r>
          </w:p>
        </w:tc>
      </w:tr>
      <w:tr w:rsidR="00C44682" w:rsidRPr="00C44682" w:rsidTr="00C44682">
        <w:trPr>
          <w:gridAfter w:val="4"/>
          <w:wAfter w:w="661" w:type="dxa"/>
          <w:trHeight w:val="330"/>
        </w:trPr>
        <w:tc>
          <w:tcPr>
            <w:tcW w:w="3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Ieņemamais amats</w:t>
            </w:r>
          </w:p>
        </w:tc>
      </w:tr>
      <w:tr w:rsidR="00C44682" w:rsidRPr="00C44682" w:rsidTr="00C44682">
        <w:trPr>
          <w:gridAfter w:val="4"/>
          <w:wAfter w:w="661" w:type="dxa"/>
          <w:trHeight w:val="330"/>
        </w:trPr>
        <w:tc>
          <w:tcPr>
            <w:tcW w:w="3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Tālrunis</w:t>
            </w:r>
          </w:p>
        </w:tc>
      </w:tr>
      <w:tr w:rsidR="00C44682" w:rsidRPr="00C44682" w:rsidTr="00C44682">
        <w:trPr>
          <w:gridAfter w:val="4"/>
          <w:wAfter w:w="661" w:type="dxa"/>
          <w:trHeight w:val="311"/>
        </w:trPr>
        <w:tc>
          <w:tcPr>
            <w:tcW w:w="3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 - pasts</w:t>
            </w:r>
          </w:p>
        </w:tc>
      </w:tr>
      <w:tr w:rsidR="00C44682" w:rsidRPr="00C44682" w:rsidTr="00C44682">
        <w:trPr>
          <w:gridAfter w:val="4"/>
          <w:wAfter w:w="661" w:type="dxa"/>
          <w:trHeight w:val="682"/>
        </w:trPr>
        <w:tc>
          <w:tcPr>
            <w:tcW w:w="355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Korespondences adrese </w:t>
            </w: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</w:r>
            <w:r w:rsidRPr="00C446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(aizpilda, ja atšķiras no juridiskās adreses)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br/>
              <w:t xml:space="preserve">Iela, mājas nosaukums, Nr./dzīvokļa Nr. </w:t>
            </w:r>
          </w:p>
        </w:tc>
      </w:tr>
      <w:tr w:rsidR="00C44682" w:rsidRPr="00C44682" w:rsidTr="00C44682">
        <w:trPr>
          <w:gridAfter w:val="4"/>
          <w:wAfter w:w="661" w:type="dxa"/>
          <w:trHeight w:val="660"/>
        </w:trPr>
        <w:tc>
          <w:tcPr>
            <w:tcW w:w="355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5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Republikas pilsēta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Novads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Novada pilsēta vai pagasts</w:t>
            </w:r>
          </w:p>
        </w:tc>
      </w:tr>
      <w:tr w:rsidR="00C44682" w:rsidRPr="00C44682" w:rsidTr="00C44682">
        <w:trPr>
          <w:gridAfter w:val="4"/>
          <w:wAfter w:w="661" w:type="dxa"/>
          <w:trHeight w:val="330"/>
        </w:trPr>
        <w:tc>
          <w:tcPr>
            <w:tcW w:w="355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Pasta indekss</w:t>
            </w:r>
          </w:p>
        </w:tc>
      </w:tr>
      <w:tr w:rsidR="00C44682" w:rsidRPr="00C44682" w:rsidTr="00D01E8B">
        <w:trPr>
          <w:gridAfter w:val="4"/>
          <w:wAfter w:w="661" w:type="dxa"/>
          <w:trHeight w:val="330"/>
        </w:trPr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Projekta idejas identifikācijas Nr.*: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44682" w:rsidRPr="00C44682" w:rsidTr="00D01E8B">
        <w:trPr>
          <w:gridAfter w:val="4"/>
          <w:wAfter w:w="661" w:type="dxa"/>
          <w:trHeight w:val="330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Projekta idejas iesniegšanas datums*: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01E8B" w:rsidRPr="00C44682" w:rsidTr="00D01E8B">
        <w:trPr>
          <w:gridAfter w:val="4"/>
          <w:wAfter w:w="661" w:type="dxa"/>
          <w:trHeight w:val="330"/>
        </w:trPr>
        <w:tc>
          <w:tcPr>
            <w:tcW w:w="908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1E8B" w:rsidRPr="00D01E8B" w:rsidRDefault="00D01E8B" w:rsidP="00D01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D01E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*Aizpilda Kultūras ministrija</w:t>
            </w:r>
          </w:p>
          <w:p w:rsidR="00D01E8B" w:rsidRPr="00C44682" w:rsidRDefault="00D01E8B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44682" w:rsidRPr="00C44682" w:rsidTr="00C44682">
        <w:trPr>
          <w:gridAfter w:val="2"/>
          <w:wAfter w:w="332" w:type="dxa"/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5644D3" w:rsidRPr="00C44682" w:rsidRDefault="005644D3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82" w:rsidRPr="00C44682" w:rsidRDefault="00C44682" w:rsidP="00C44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C44682" w:rsidRPr="00C44682" w:rsidTr="00C44682">
        <w:trPr>
          <w:gridAfter w:val="4"/>
          <w:wAfter w:w="661" w:type="dxa"/>
          <w:trHeight w:val="414"/>
        </w:trPr>
        <w:tc>
          <w:tcPr>
            <w:tcW w:w="908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C44682" w:rsidRPr="00C44682" w:rsidRDefault="00E74A1B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>INFORMĀCIJA PAR SADARBĪBAS PARTNERI NR</w:t>
            </w:r>
            <w:r w:rsidR="00C44682" w:rsidRPr="00E74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.1</w:t>
            </w:r>
          </w:p>
        </w:tc>
      </w:tr>
      <w:tr w:rsidR="00C44682" w:rsidRPr="00C44682" w:rsidTr="00C44682">
        <w:trPr>
          <w:gridAfter w:val="4"/>
          <w:wAfter w:w="661" w:type="dxa"/>
          <w:trHeight w:val="414"/>
        </w:trPr>
        <w:tc>
          <w:tcPr>
            <w:tcW w:w="908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lv-LV"/>
              </w:rPr>
            </w:pPr>
          </w:p>
        </w:tc>
      </w:tr>
      <w:tr w:rsidR="00C44682" w:rsidRPr="00C44682" w:rsidTr="00E74A1B">
        <w:trPr>
          <w:gridAfter w:val="4"/>
          <w:wAfter w:w="661" w:type="dxa"/>
          <w:trHeight w:val="414"/>
        </w:trPr>
        <w:tc>
          <w:tcPr>
            <w:tcW w:w="908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lv-LV"/>
              </w:rPr>
            </w:pPr>
          </w:p>
        </w:tc>
      </w:tr>
      <w:tr w:rsidR="00C44682" w:rsidRPr="00C44682" w:rsidTr="00C44682">
        <w:trPr>
          <w:gridAfter w:val="2"/>
          <w:wAfter w:w="332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44682" w:rsidRPr="00C44682" w:rsidTr="00C44682">
        <w:trPr>
          <w:gridAfter w:val="4"/>
          <w:wAfter w:w="661" w:type="dxa"/>
          <w:trHeight w:val="705"/>
        </w:trPr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Projekta idejas iesniedzēja sadarbības partneris: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C44682" w:rsidRPr="00C44682" w:rsidTr="00C44682">
        <w:trPr>
          <w:gridAfter w:val="4"/>
          <w:wAfter w:w="661" w:type="dxa"/>
          <w:trHeight w:val="960"/>
        </w:trPr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Sadarbības partnera reģistrācijas numurs/Nodokļu maksātāja reģistrācijas numurs: 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C44682" w:rsidRPr="00C44682" w:rsidTr="00C44682">
        <w:trPr>
          <w:gridAfter w:val="4"/>
          <w:wAfter w:w="661" w:type="dxa"/>
          <w:trHeight w:val="750"/>
        </w:trPr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Projekta idejas iesniedzēja sadarbības partnera  veids: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C44682" w:rsidRPr="00C44682" w:rsidTr="00C44682">
        <w:trPr>
          <w:gridAfter w:val="4"/>
          <w:wAfter w:w="661" w:type="dxa"/>
          <w:trHeight w:val="615"/>
        </w:trPr>
        <w:tc>
          <w:tcPr>
            <w:tcW w:w="35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Juridiskā adrese: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C44682" w:rsidRPr="00C44682" w:rsidTr="00C44682">
        <w:trPr>
          <w:gridAfter w:val="4"/>
          <w:wAfter w:w="661" w:type="dxa"/>
          <w:trHeight w:val="615"/>
        </w:trPr>
        <w:tc>
          <w:tcPr>
            <w:tcW w:w="3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5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Republikas pilsēta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Novads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Novada pilsēta vai pagasts</w:t>
            </w:r>
          </w:p>
        </w:tc>
      </w:tr>
      <w:tr w:rsidR="00C44682" w:rsidRPr="00C44682" w:rsidTr="00C44682">
        <w:trPr>
          <w:gridAfter w:val="4"/>
          <w:wAfter w:w="661" w:type="dxa"/>
          <w:trHeight w:val="330"/>
        </w:trPr>
        <w:tc>
          <w:tcPr>
            <w:tcW w:w="3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Pasta indekss</w:t>
            </w:r>
          </w:p>
        </w:tc>
      </w:tr>
      <w:tr w:rsidR="00C44682" w:rsidRPr="00C44682" w:rsidTr="00C44682">
        <w:trPr>
          <w:gridAfter w:val="4"/>
          <w:wAfter w:w="661" w:type="dxa"/>
          <w:trHeight w:val="330"/>
        </w:trPr>
        <w:tc>
          <w:tcPr>
            <w:tcW w:w="3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 - pasts</w:t>
            </w:r>
          </w:p>
        </w:tc>
      </w:tr>
      <w:tr w:rsidR="00C44682" w:rsidRPr="00C44682" w:rsidTr="00C44682">
        <w:trPr>
          <w:gridAfter w:val="4"/>
          <w:wAfter w:w="661" w:type="dxa"/>
          <w:trHeight w:val="330"/>
        </w:trPr>
        <w:tc>
          <w:tcPr>
            <w:tcW w:w="3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Tīmekļa vietne</w:t>
            </w:r>
          </w:p>
        </w:tc>
      </w:tr>
      <w:tr w:rsidR="00C44682" w:rsidRPr="00C44682" w:rsidTr="00C44682">
        <w:trPr>
          <w:gridAfter w:val="4"/>
          <w:wAfter w:w="661" w:type="dxa"/>
          <w:trHeight w:val="730"/>
        </w:trPr>
        <w:tc>
          <w:tcPr>
            <w:tcW w:w="35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Kontaktinformācija: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br/>
              <w:t>Kontaktpersonas vārds uzvārds</w:t>
            </w:r>
          </w:p>
        </w:tc>
      </w:tr>
      <w:tr w:rsidR="00C44682" w:rsidRPr="00C44682" w:rsidTr="00C44682">
        <w:trPr>
          <w:gridAfter w:val="4"/>
          <w:wAfter w:w="661" w:type="dxa"/>
          <w:trHeight w:val="330"/>
        </w:trPr>
        <w:tc>
          <w:tcPr>
            <w:tcW w:w="3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Ieņemamais amats</w:t>
            </w:r>
          </w:p>
        </w:tc>
      </w:tr>
      <w:tr w:rsidR="00C44682" w:rsidRPr="00C44682" w:rsidTr="00C44682">
        <w:trPr>
          <w:gridAfter w:val="4"/>
          <w:wAfter w:w="661" w:type="dxa"/>
          <w:trHeight w:val="330"/>
        </w:trPr>
        <w:tc>
          <w:tcPr>
            <w:tcW w:w="3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Tālrunis</w:t>
            </w:r>
          </w:p>
        </w:tc>
      </w:tr>
      <w:tr w:rsidR="00C44682" w:rsidRPr="00C44682" w:rsidTr="00C44682">
        <w:trPr>
          <w:gridAfter w:val="4"/>
          <w:wAfter w:w="661" w:type="dxa"/>
          <w:trHeight w:val="330"/>
        </w:trPr>
        <w:tc>
          <w:tcPr>
            <w:tcW w:w="3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 - pasts</w:t>
            </w:r>
          </w:p>
        </w:tc>
      </w:tr>
      <w:tr w:rsidR="00C44682" w:rsidRPr="00C44682" w:rsidTr="00C44682">
        <w:trPr>
          <w:gridAfter w:val="4"/>
          <w:wAfter w:w="661" w:type="dxa"/>
          <w:trHeight w:val="555"/>
        </w:trPr>
        <w:tc>
          <w:tcPr>
            <w:tcW w:w="355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Korespondences adrese </w:t>
            </w: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</w:r>
            <w:r w:rsidRPr="00C446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(aizpilda, ja atšķiras no juridiskās adreses)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Iela, mājas nosaukums, Nr./dzīvokļa Nr. </w:t>
            </w:r>
          </w:p>
        </w:tc>
      </w:tr>
      <w:tr w:rsidR="00C44682" w:rsidRPr="00C44682" w:rsidTr="00C44682">
        <w:trPr>
          <w:gridAfter w:val="4"/>
          <w:wAfter w:w="661" w:type="dxa"/>
          <w:trHeight w:val="660"/>
        </w:trPr>
        <w:tc>
          <w:tcPr>
            <w:tcW w:w="355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5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Republikas pilsēta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Novads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Novada pilsēta vai pagasts</w:t>
            </w:r>
          </w:p>
        </w:tc>
      </w:tr>
      <w:tr w:rsidR="00C44682" w:rsidRPr="00C44682" w:rsidTr="00C44682">
        <w:trPr>
          <w:gridAfter w:val="4"/>
          <w:wAfter w:w="661" w:type="dxa"/>
          <w:trHeight w:val="330"/>
        </w:trPr>
        <w:tc>
          <w:tcPr>
            <w:tcW w:w="355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Pasta indekss</w:t>
            </w:r>
          </w:p>
        </w:tc>
      </w:tr>
      <w:tr w:rsidR="00C44682" w:rsidRPr="00C44682" w:rsidTr="00C44682">
        <w:trPr>
          <w:gridAfter w:val="4"/>
          <w:wAfter w:w="661" w:type="dxa"/>
          <w:trHeight w:val="315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* ja projekta idejas īstenošanā paredzēts piesaistīt vairākus partnerus, informāciju norāda par katru partneri atsevišķi.</w:t>
            </w:r>
          </w:p>
        </w:tc>
      </w:tr>
    </w:tbl>
    <w:p w:rsidR="00C44682" w:rsidRDefault="00C44682" w:rsidP="00C44682">
      <w:pPr>
        <w:tabs>
          <w:tab w:val="right" w:pos="8789"/>
        </w:tabs>
        <w:spacing w:after="0" w:line="240" w:lineRule="auto"/>
        <w:ind w:firstLine="709"/>
        <w:rPr>
          <w:rFonts w:ascii="Times New Roman" w:eastAsia="Calibri" w:hAnsi="Times New Roman" w:cs="Times New Roman"/>
          <w:color w:val="1F497D"/>
          <w:sz w:val="28"/>
          <w:szCs w:val="28"/>
        </w:rPr>
      </w:pPr>
    </w:p>
    <w:p w:rsidR="00C44682" w:rsidRPr="00C44682" w:rsidRDefault="00C44682" w:rsidP="00C44682">
      <w:pPr>
        <w:rPr>
          <w:rFonts w:ascii="Times New Roman" w:eastAsia="Calibri" w:hAnsi="Times New Roman" w:cs="Times New Roman"/>
          <w:color w:val="1F497D"/>
          <w:sz w:val="28"/>
          <w:szCs w:val="28"/>
        </w:rPr>
      </w:pPr>
      <w:r>
        <w:rPr>
          <w:rFonts w:ascii="Times New Roman" w:eastAsia="Calibri" w:hAnsi="Times New Roman" w:cs="Times New Roman"/>
          <w:color w:val="1F497D"/>
          <w:sz w:val="28"/>
          <w:szCs w:val="28"/>
        </w:rPr>
        <w:br w:type="page"/>
      </w:r>
    </w:p>
    <w:tbl>
      <w:tblPr>
        <w:tblW w:w="14316" w:type="dxa"/>
        <w:tblInd w:w="93" w:type="dxa"/>
        <w:tblLook w:val="04A0"/>
      </w:tblPr>
      <w:tblGrid>
        <w:gridCol w:w="460"/>
        <w:gridCol w:w="500"/>
        <w:gridCol w:w="1020"/>
        <w:gridCol w:w="640"/>
        <w:gridCol w:w="40"/>
        <w:gridCol w:w="920"/>
        <w:gridCol w:w="380"/>
        <w:gridCol w:w="340"/>
        <w:gridCol w:w="160"/>
        <w:gridCol w:w="700"/>
        <w:gridCol w:w="100"/>
        <w:gridCol w:w="160"/>
        <w:gridCol w:w="500"/>
        <w:gridCol w:w="320"/>
        <w:gridCol w:w="640"/>
        <w:gridCol w:w="240"/>
        <w:gridCol w:w="180"/>
        <w:gridCol w:w="460"/>
        <w:gridCol w:w="320"/>
        <w:gridCol w:w="180"/>
        <w:gridCol w:w="420"/>
        <w:gridCol w:w="407"/>
        <w:gridCol w:w="93"/>
        <w:gridCol w:w="236"/>
        <w:gridCol w:w="504"/>
        <w:gridCol w:w="200"/>
        <w:gridCol w:w="740"/>
        <w:gridCol w:w="860"/>
        <w:gridCol w:w="420"/>
        <w:gridCol w:w="540"/>
        <w:gridCol w:w="520"/>
        <w:gridCol w:w="236"/>
        <w:gridCol w:w="644"/>
        <w:gridCol w:w="236"/>
      </w:tblGrid>
      <w:tr w:rsidR="00C44682" w:rsidRPr="00C44682" w:rsidTr="00C44682">
        <w:trPr>
          <w:gridAfter w:val="12"/>
          <w:wAfter w:w="5229" w:type="dxa"/>
          <w:trHeight w:val="345"/>
        </w:trPr>
        <w:tc>
          <w:tcPr>
            <w:tcW w:w="908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C44682" w:rsidRPr="00E74A1B" w:rsidRDefault="00C44682" w:rsidP="00E74A1B">
            <w:pPr>
              <w:pStyle w:val="Sarakstarindkopa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bookmarkStart w:id="0" w:name="RANGE!A1:K15"/>
            <w:bookmarkEnd w:id="0"/>
            <w:r w:rsidRPr="00E74A1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SADAĻA –PROJEKTA IDEJAS KOPSAVILKUMS</w:t>
            </w:r>
          </w:p>
          <w:p w:rsidR="00E74A1B" w:rsidRPr="00E74A1B" w:rsidRDefault="00E74A1B" w:rsidP="00E74A1B">
            <w:pPr>
              <w:pStyle w:val="Sarakstarindkopa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74A1B">
              <w:rPr>
                <w:rFonts w:ascii="Times New Roman" w:eastAsia="Times New Roman" w:hAnsi="Times New Roman"/>
                <w:b/>
                <w:bCs/>
              </w:rPr>
              <w:t>(ne vairāk kā 300 vārdi)</w:t>
            </w:r>
          </w:p>
        </w:tc>
      </w:tr>
      <w:tr w:rsidR="00C44682" w:rsidRPr="00C44682" w:rsidTr="00C44682">
        <w:trPr>
          <w:gridAfter w:val="10"/>
          <w:wAfter w:w="4900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</w:tr>
      <w:tr w:rsidR="00C44682" w:rsidRPr="00C44682" w:rsidTr="00C44682">
        <w:trPr>
          <w:gridAfter w:val="12"/>
          <w:wAfter w:w="5229" w:type="dxa"/>
          <w:trHeight w:val="516"/>
        </w:trPr>
        <w:tc>
          <w:tcPr>
            <w:tcW w:w="9087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C44682" w:rsidRPr="00C44682" w:rsidTr="00C44682">
        <w:trPr>
          <w:gridAfter w:val="12"/>
          <w:wAfter w:w="5229" w:type="dxa"/>
          <w:trHeight w:val="330"/>
        </w:trPr>
        <w:tc>
          <w:tcPr>
            <w:tcW w:w="9087" w:type="dxa"/>
            <w:gridSpan w:val="2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44682" w:rsidRPr="00C44682" w:rsidTr="00C44682">
        <w:trPr>
          <w:gridAfter w:val="12"/>
          <w:wAfter w:w="5229" w:type="dxa"/>
          <w:trHeight w:val="5205"/>
        </w:trPr>
        <w:tc>
          <w:tcPr>
            <w:tcW w:w="9087" w:type="dxa"/>
            <w:gridSpan w:val="2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44682" w:rsidRPr="00C44682" w:rsidTr="00C44682">
        <w:trPr>
          <w:gridAfter w:val="10"/>
          <w:wAfter w:w="4900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</w:tr>
      <w:tr w:rsidR="00C44682" w:rsidRPr="00C44682" w:rsidTr="00C44682">
        <w:trPr>
          <w:gridAfter w:val="12"/>
          <w:wAfter w:w="5229" w:type="dxa"/>
          <w:trHeight w:val="780"/>
        </w:trPr>
        <w:tc>
          <w:tcPr>
            <w:tcW w:w="908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Informācija par projekta iesniedzēja un sadarbības partnera atbilstību teritoriju prioritāšu dalījumam</w:t>
            </w:r>
          </w:p>
        </w:tc>
      </w:tr>
      <w:tr w:rsidR="00C44682" w:rsidRPr="00C44682" w:rsidTr="00C44682">
        <w:trPr>
          <w:gridAfter w:val="12"/>
          <w:wAfter w:w="5229" w:type="dxa"/>
          <w:trHeight w:val="300"/>
        </w:trPr>
        <w:tc>
          <w:tcPr>
            <w:tcW w:w="9087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C44682" w:rsidRPr="00C44682" w:rsidTr="00C44682">
        <w:trPr>
          <w:gridAfter w:val="12"/>
          <w:wAfter w:w="5229" w:type="dxa"/>
          <w:trHeight w:val="300"/>
        </w:trPr>
        <w:tc>
          <w:tcPr>
            <w:tcW w:w="9087" w:type="dxa"/>
            <w:gridSpan w:val="2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44682" w:rsidRPr="00C44682" w:rsidTr="00C44682">
        <w:trPr>
          <w:gridAfter w:val="12"/>
          <w:wAfter w:w="5229" w:type="dxa"/>
          <w:trHeight w:val="450"/>
        </w:trPr>
        <w:tc>
          <w:tcPr>
            <w:tcW w:w="9087" w:type="dxa"/>
            <w:gridSpan w:val="2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44682" w:rsidRPr="00C44682" w:rsidTr="00877EB9">
        <w:trPr>
          <w:gridAfter w:val="12"/>
          <w:wAfter w:w="5229" w:type="dxa"/>
          <w:trHeight w:val="429"/>
        </w:trPr>
        <w:tc>
          <w:tcPr>
            <w:tcW w:w="9087" w:type="dxa"/>
            <w:gridSpan w:val="2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44682" w:rsidRPr="00C44682" w:rsidTr="00C44682">
        <w:trPr>
          <w:gridAfter w:val="10"/>
          <w:wAfter w:w="490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</w:tr>
      <w:tr w:rsidR="00C44682" w:rsidRPr="00C44682" w:rsidTr="00C44682">
        <w:trPr>
          <w:gridAfter w:val="2"/>
          <w:wAfter w:w="880" w:type="dxa"/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  <w:bookmarkStart w:id="1" w:name="RANGE!A1:M12"/>
            <w:bookmarkEnd w:id="1"/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</w:tr>
      <w:tr w:rsidR="00C44682" w:rsidRPr="00C44682" w:rsidTr="00C44682">
        <w:trPr>
          <w:gridAfter w:val="12"/>
          <w:wAfter w:w="5229" w:type="dxa"/>
          <w:trHeight w:val="345"/>
        </w:trPr>
        <w:tc>
          <w:tcPr>
            <w:tcW w:w="908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44682" w:rsidRPr="00C44682" w:rsidRDefault="00C44682" w:rsidP="00E74A1B">
            <w:pPr>
              <w:pStyle w:val="Sarakstarindkopa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74A1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SADAĻA – PROJEKTA IDEJAS ĪSTENOŠANAS SOCIĀLEKONOMISKAIS PAMATOJUMS</w:t>
            </w:r>
          </w:p>
        </w:tc>
      </w:tr>
      <w:tr w:rsidR="00C44682" w:rsidRPr="00C44682" w:rsidTr="00C44682">
        <w:trPr>
          <w:gridAfter w:val="2"/>
          <w:wAfter w:w="880" w:type="dxa"/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</w:tr>
      <w:tr w:rsidR="00C44682" w:rsidRPr="00C44682" w:rsidTr="00C44682">
        <w:trPr>
          <w:gridAfter w:val="12"/>
          <w:wAfter w:w="5229" w:type="dxa"/>
          <w:trHeight w:val="360"/>
        </w:trPr>
        <w:tc>
          <w:tcPr>
            <w:tcW w:w="908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2.1. – Esošās situācijas apraksts </w:t>
            </w:r>
            <w:r w:rsidR="00E74A1B" w:rsidRPr="00E74A1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(ne vairāk kā 300 vārdi)</w:t>
            </w:r>
          </w:p>
        </w:tc>
      </w:tr>
      <w:tr w:rsidR="00C44682" w:rsidRPr="00C44682" w:rsidTr="00C44682">
        <w:trPr>
          <w:gridAfter w:val="12"/>
          <w:wAfter w:w="5229" w:type="dxa"/>
          <w:trHeight w:val="1860"/>
        </w:trPr>
        <w:tc>
          <w:tcPr>
            <w:tcW w:w="908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br/>
            </w:r>
            <w:r w:rsidRPr="00C446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br/>
            </w:r>
            <w:r w:rsidRPr="00C446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br/>
            </w:r>
          </w:p>
        </w:tc>
      </w:tr>
      <w:tr w:rsidR="00C44682" w:rsidRPr="00C44682" w:rsidTr="00C44682">
        <w:trPr>
          <w:gridAfter w:val="2"/>
          <w:wAfter w:w="880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</w:tr>
      <w:tr w:rsidR="00C44682" w:rsidRPr="00C44682" w:rsidTr="00C44682">
        <w:trPr>
          <w:gridAfter w:val="2"/>
          <w:wAfter w:w="880" w:type="dxa"/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</w:tr>
      <w:tr w:rsidR="00C44682" w:rsidRPr="00C44682" w:rsidTr="00C44682">
        <w:trPr>
          <w:gridAfter w:val="12"/>
          <w:wAfter w:w="5229" w:type="dxa"/>
          <w:trHeight w:val="315"/>
        </w:trPr>
        <w:tc>
          <w:tcPr>
            <w:tcW w:w="908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E74A1B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lastRenderedPageBreak/>
              <w:t xml:space="preserve">2.2.Projekta idejas īstenošanas novērtējums </w:t>
            </w:r>
            <w:r w:rsidR="00E74A1B" w:rsidRPr="00E74A1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(ne vairāk kā 300 vārdi)</w:t>
            </w:r>
          </w:p>
        </w:tc>
      </w:tr>
      <w:tr w:rsidR="00C44682" w:rsidRPr="00C44682" w:rsidTr="00C44682">
        <w:trPr>
          <w:gridAfter w:val="12"/>
          <w:wAfter w:w="5229" w:type="dxa"/>
          <w:trHeight w:val="510"/>
        </w:trPr>
        <w:tc>
          <w:tcPr>
            <w:tcW w:w="9087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C44682" w:rsidRPr="00C44682" w:rsidTr="00C44682">
        <w:trPr>
          <w:gridAfter w:val="12"/>
          <w:wAfter w:w="5229" w:type="dxa"/>
          <w:trHeight w:val="3060"/>
        </w:trPr>
        <w:tc>
          <w:tcPr>
            <w:tcW w:w="9087" w:type="dxa"/>
            <w:gridSpan w:val="2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44682" w:rsidRPr="00C44682" w:rsidTr="00C44682">
        <w:trPr>
          <w:gridAfter w:val="12"/>
          <w:wAfter w:w="5229" w:type="dxa"/>
          <w:trHeight w:val="1725"/>
        </w:trPr>
        <w:tc>
          <w:tcPr>
            <w:tcW w:w="9087" w:type="dxa"/>
            <w:gridSpan w:val="2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44682" w:rsidRPr="00C44682" w:rsidTr="00C44682">
        <w:trPr>
          <w:gridAfter w:val="2"/>
          <w:wAfter w:w="880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</w:tr>
      <w:tr w:rsidR="00C44682" w:rsidRPr="00C44682" w:rsidTr="00C44682">
        <w:trPr>
          <w:gridAfter w:val="12"/>
          <w:wAfter w:w="5229" w:type="dxa"/>
          <w:trHeight w:val="345"/>
        </w:trPr>
        <w:tc>
          <w:tcPr>
            <w:tcW w:w="908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C44682" w:rsidRPr="00C44682" w:rsidRDefault="00C44682" w:rsidP="00E74A1B">
            <w:pPr>
              <w:pStyle w:val="Sarakstarindkopa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4468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SADAĻA – PROJEKTA IDEJAS ĪSTENOŠANAS PAMATOJUMS</w:t>
            </w:r>
          </w:p>
        </w:tc>
      </w:tr>
      <w:tr w:rsidR="00C44682" w:rsidRPr="00C44682" w:rsidTr="00C44682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</w:tr>
      <w:tr w:rsidR="00C44682" w:rsidRPr="00C44682" w:rsidTr="00C44682">
        <w:trPr>
          <w:gridAfter w:val="12"/>
          <w:wAfter w:w="5229" w:type="dxa"/>
          <w:trHeight w:val="315"/>
        </w:trPr>
        <w:tc>
          <w:tcPr>
            <w:tcW w:w="908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3.1.Projekta idejas atbilstība politikas plānošanas dokumentiem</w:t>
            </w:r>
            <w:r w:rsidR="00E74A1B" w:rsidRPr="00E74A1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(ne vairāk kā 400 vārdi)</w:t>
            </w:r>
          </w:p>
        </w:tc>
      </w:tr>
      <w:tr w:rsidR="00C44682" w:rsidRPr="00C44682" w:rsidTr="00C44682">
        <w:trPr>
          <w:gridAfter w:val="12"/>
          <w:wAfter w:w="5229" w:type="dxa"/>
          <w:trHeight w:val="2925"/>
        </w:trPr>
        <w:tc>
          <w:tcPr>
            <w:tcW w:w="908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C44682" w:rsidRPr="00C44682" w:rsidTr="00C44682">
        <w:trPr>
          <w:trHeight w:val="43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44682" w:rsidRPr="00C44682" w:rsidTr="00C44682">
        <w:trPr>
          <w:gridAfter w:val="12"/>
          <w:wAfter w:w="5229" w:type="dxa"/>
          <w:trHeight w:val="435"/>
        </w:trPr>
        <w:tc>
          <w:tcPr>
            <w:tcW w:w="908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3.2. Atbilstība pašvaldības/u attīstības programmā/</w:t>
            </w:r>
            <w:proofErr w:type="spellStart"/>
            <w:r w:rsidRPr="00E74A1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ās</w:t>
            </w:r>
            <w:proofErr w:type="spellEnd"/>
            <w:r w:rsidRPr="00E74A1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noteiktajām attīstības prioritātēm</w:t>
            </w:r>
            <w:r w:rsidR="00E74A1B" w:rsidRPr="00E74A1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(ne vairāk kā 100 vārdi)</w:t>
            </w:r>
          </w:p>
        </w:tc>
      </w:tr>
      <w:tr w:rsidR="00C44682" w:rsidRPr="00C44682" w:rsidTr="00C44682">
        <w:trPr>
          <w:gridAfter w:val="12"/>
          <w:wAfter w:w="5229" w:type="dxa"/>
          <w:trHeight w:val="1530"/>
        </w:trPr>
        <w:tc>
          <w:tcPr>
            <w:tcW w:w="908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</w:tbl>
    <w:tbl>
      <w:tblPr>
        <w:tblpPr w:leftFromText="180" w:rightFromText="180" w:vertAnchor="text" w:horzAnchor="page" w:tblpX="1850" w:tblpY="508"/>
        <w:tblW w:w="14276" w:type="dxa"/>
        <w:tblLook w:val="04A0"/>
      </w:tblPr>
      <w:tblGrid>
        <w:gridCol w:w="920"/>
        <w:gridCol w:w="1020"/>
        <w:gridCol w:w="2320"/>
        <w:gridCol w:w="960"/>
        <w:gridCol w:w="2040"/>
        <w:gridCol w:w="960"/>
        <w:gridCol w:w="779"/>
        <w:gridCol w:w="1081"/>
        <w:gridCol w:w="1600"/>
        <w:gridCol w:w="960"/>
        <w:gridCol w:w="1400"/>
        <w:gridCol w:w="236"/>
      </w:tblGrid>
      <w:tr w:rsidR="00877EB9" w:rsidRPr="00C44682" w:rsidTr="00877EB9">
        <w:trPr>
          <w:gridAfter w:val="5"/>
          <w:wAfter w:w="5277" w:type="dxa"/>
          <w:trHeight w:val="315"/>
        </w:trPr>
        <w:tc>
          <w:tcPr>
            <w:tcW w:w="8999" w:type="dxa"/>
            <w:gridSpan w:val="7"/>
            <w:shd w:val="clear" w:color="auto" w:fill="auto"/>
            <w:vAlign w:val="center"/>
            <w:hideMark/>
          </w:tcPr>
          <w:p w:rsidR="00877EB9" w:rsidRPr="00C44682" w:rsidRDefault="00877EB9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C44682" w:rsidRPr="00C44682" w:rsidTr="00805C10">
        <w:trPr>
          <w:gridAfter w:val="5"/>
          <w:wAfter w:w="5277" w:type="dxa"/>
          <w:trHeight w:val="315"/>
        </w:trPr>
        <w:tc>
          <w:tcPr>
            <w:tcW w:w="89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A1B" w:rsidRPr="00E74A1B" w:rsidRDefault="00E74A1B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3.3. Informācija par objektu darbības stratēģijām </w:t>
            </w:r>
            <w:proofErr w:type="spellStart"/>
            <w:r w:rsidRPr="00E74A1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un\vai</w:t>
            </w:r>
            <w:proofErr w:type="spellEnd"/>
            <w:r w:rsidRPr="00E74A1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infrastruktūras aprakstiem </w:t>
            </w:r>
          </w:p>
          <w:p w:rsidR="00C44682" w:rsidRPr="00C44682" w:rsidRDefault="00E74A1B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(ne vairāk kā 100 vārdi)</w:t>
            </w:r>
          </w:p>
        </w:tc>
      </w:tr>
      <w:tr w:rsidR="00C44682" w:rsidRPr="00C44682" w:rsidTr="00805C10">
        <w:trPr>
          <w:gridAfter w:val="5"/>
          <w:wAfter w:w="5277" w:type="dxa"/>
          <w:trHeight w:val="315"/>
        </w:trPr>
        <w:tc>
          <w:tcPr>
            <w:tcW w:w="899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C44682" w:rsidRPr="00C44682" w:rsidTr="00C84E43">
        <w:trPr>
          <w:gridAfter w:val="5"/>
          <w:wAfter w:w="5277" w:type="dxa"/>
          <w:trHeight w:val="276"/>
        </w:trPr>
        <w:tc>
          <w:tcPr>
            <w:tcW w:w="899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31AD6" w:rsidRPr="00C44682" w:rsidTr="00805C10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D6" w:rsidRPr="00C44682" w:rsidRDefault="00331AD6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D6" w:rsidRPr="00C44682" w:rsidRDefault="00331AD6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D6" w:rsidRPr="00C44682" w:rsidRDefault="00331AD6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D6" w:rsidRPr="00C44682" w:rsidRDefault="00331AD6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D6" w:rsidRDefault="00331AD6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D6" w:rsidRPr="00C44682" w:rsidRDefault="00331AD6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D6" w:rsidRPr="00C44682" w:rsidRDefault="00331AD6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D6" w:rsidRPr="00C44682" w:rsidRDefault="00331AD6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D6" w:rsidRPr="00C44682" w:rsidRDefault="00331AD6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D6" w:rsidRPr="00C44682" w:rsidRDefault="00331AD6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D6" w:rsidRPr="00C44682" w:rsidRDefault="00331AD6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</w:tr>
      <w:tr w:rsidR="00C44682" w:rsidRPr="00C44682" w:rsidTr="00805C10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8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331AD6" w:rsidRPr="00C44682" w:rsidRDefault="00331AD6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</w:tr>
    </w:tbl>
    <w:tbl>
      <w:tblPr>
        <w:tblpPr w:leftFromText="180" w:rightFromText="180" w:vertAnchor="text" w:horzAnchor="page" w:tblpX="1810" w:tblpY="1769"/>
        <w:tblW w:w="14316" w:type="dxa"/>
        <w:tblLook w:val="04A0"/>
      </w:tblPr>
      <w:tblGrid>
        <w:gridCol w:w="960"/>
        <w:gridCol w:w="1020"/>
        <w:gridCol w:w="2320"/>
        <w:gridCol w:w="960"/>
        <w:gridCol w:w="2040"/>
        <w:gridCol w:w="960"/>
        <w:gridCol w:w="827"/>
        <w:gridCol w:w="1033"/>
        <w:gridCol w:w="1600"/>
        <w:gridCol w:w="960"/>
        <w:gridCol w:w="1400"/>
        <w:gridCol w:w="236"/>
      </w:tblGrid>
      <w:tr w:rsidR="00331AD6" w:rsidRPr="00C44682" w:rsidTr="00331AD6">
        <w:trPr>
          <w:gridAfter w:val="5"/>
          <w:wAfter w:w="5229" w:type="dxa"/>
          <w:trHeight w:val="300"/>
        </w:trPr>
        <w:tc>
          <w:tcPr>
            <w:tcW w:w="90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AD6" w:rsidRPr="00C44682" w:rsidRDefault="00E74A1B" w:rsidP="0033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3.4.Projekta idejas ietvaros plānoto investīciju sinerģija (Ne vairāk kā 300 vārdi)</w:t>
            </w:r>
          </w:p>
        </w:tc>
      </w:tr>
      <w:tr w:rsidR="00331AD6" w:rsidRPr="00C44682" w:rsidTr="00331AD6">
        <w:trPr>
          <w:gridAfter w:val="5"/>
          <w:wAfter w:w="5229" w:type="dxa"/>
          <w:trHeight w:val="810"/>
        </w:trPr>
        <w:tc>
          <w:tcPr>
            <w:tcW w:w="908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AD6" w:rsidRPr="00C44682" w:rsidRDefault="00331AD6" w:rsidP="00331AD6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br/>
            </w:r>
          </w:p>
        </w:tc>
      </w:tr>
      <w:tr w:rsidR="00331AD6" w:rsidRPr="00C44682" w:rsidTr="00331AD6">
        <w:trPr>
          <w:gridAfter w:val="5"/>
          <w:wAfter w:w="5229" w:type="dxa"/>
          <w:trHeight w:val="570"/>
        </w:trPr>
        <w:tc>
          <w:tcPr>
            <w:tcW w:w="908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1AD6" w:rsidRPr="00C44682" w:rsidRDefault="00331AD6" w:rsidP="0033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31AD6" w:rsidRPr="00C44682" w:rsidTr="00331AD6">
        <w:trPr>
          <w:gridAfter w:val="5"/>
          <w:wAfter w:w="5229" w:type="dxa"/>
          <w:trHeight w:val="276"/>
        </w:trPr>
        <w:tc>
          <w:tcPr>
            <w:tcW w:w="908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1AD6" w:rsidRPr="00C44682" w:rsidRDefault="00331AD6" w:rsidP="0033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31AD6" w:rsidRPr="00C44682" w:rsidTr="00331AD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D6" w:rsidRPr="00C44682" w:rsidRDefault="00331AD6" w:rsidP="0033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D6" w:rsidRPr="00C44682" w:rsidRDefault="00331AD6" w:rsidP="0033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D6" w:rsidRPr="00C44682" w:rsidRDefault="00331AD6" w:rsidP="0033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D6" w:rsidRPr="00C44682" w:rsidRDefault="00331AD6" w:rsidP="0033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D6" w:rsidRPr="00C44682" w:rsidRDefault="00331AD6" w:rsidP="0033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D6" w:rsidRPr="00C44682" w:rsidRDefault="00331AD6" w:rsidP="0033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D6" w:rsidRPr="00C44682" w:rsidRDefault="00331AD6" w:rsidP="0033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D6" w:rsidRPr="00C44682" w:rsidRDefault="00331AD6" w:rsidP="0033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D6" w:rsidRPr="00C44682" w:rsidRDefault="00331AD6" w:rsidP="0033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D6" w:rsidRPr="00C44682" w:rsidRDefault="00331AD6" w:rsidP="0033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D6" w:rsidRPr="00C44682" w:rsidRDefault="00331AD6" w:rsidP="00331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</w:tr>
      <w:tr w:rsidR="00331AD6" w:rsidRPr="00C44682" w:rsidTr="00331AD6">
        <w:trPr>
          <w:gridAfter w:val="5"/>
          <w:wAfter w:w="5229" w:type="dxa"/>
          <w:trHeight w:val="300"/>
        </w:trPr>
        <w:tc>
          <w:tcPr>
            <w:tcW w:w="90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AD6" w:rsidRPr="00C44682" w:rsidRDefault="00E74A1B" w:rsidP="0033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3.5.Sadarbības mehānisma apraksts (Ne vairāk kā 300 vārdi)</w:t>
            </w:r>
          </w:p>
        </w:tc>
      </w:tr>
      <w:tr w:rsidR="00331AD6" w:rsidRPr="00C44682" w:rsidTr="00331AD6">
        <w:trPr>
          <w:gridAfter w:val="5"/>
          <w:wAfter w:w="5229" w:type="dxa"/>
          <w:trHeight w:val="516"/>
        </w:trPr>
        <w:tc>
          <w:tcPr>
            <w:tcW w:w="908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AD6" w:rsidRPr="00C44682" w:rsidRDefault="00331AD6" w:rsidP="00331AD6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331AD6" w:rsidRPr="00C44682" w:rsidTr="00331AD6">
        <w:trPr>
          <w:gridAfter w:val="5"/>
          <w:wAfter w:w="5229" w:type="dxa"/>
          <w:trHeight w:val="300"/>
        </w:trPr>
        <w:tc>
          <w:tcPr>
            <w:tcW w:w="908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1AD6" w:rsidRPr="00C44682" w:rsidRDefault="00331AD6" w:rsidP="0033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31AD6" w:rsidRPr="00C44682" w:rsidTr="00331AD6">
        <w:trPr>
          <w:gridAfter w:val="5"/>
          <w:wAfter w:w="5229" w:type="dxa"/>
          <w:trHeight w:val="555"/>
        </w:trPr>
        <w:tc>
          <w:tcPr>
            <w:tcW w:w="908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1AD6" w:rsidRPr="00C44682" w:rsidRDefault="00331AD6" w:rsidP="0033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31AD6" w:rsidRPr="00C44682" w:rsidTr="00331AD6">
        <w:trPr>
          <w:trHeight w:val="345"/>
        </w:trPr>
        <w:tc>
          <w:tcPr>
            <w:tcW w:w="12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D6" w:rsidRPr="00C44682" w:rsidRDefault="00331AD6" w:rsidP="0033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D6" w:rsidRPr="00C44682" w:rsidRDefault="00331AD6" w:rsidP="0033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D6" w:rsidRPr="00C44682" w:rsidRDefault="00331AD6" w:rsidP="00331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</w:tr>
    </w:tbl>
    <w:p w:rsidR="00C44682" w:rsidRPr="00C44682" w:rsidRDefault="00C44682" w:rsidP="00C446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82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44682" w:rsidRPr="00C44682" w:rsidRDefault="00C44682" w:rsidP="00331AD6">
      <w:pPr>
        <w:framePr w:w="14214" w:wrap="auto" w:hAnchor="text" w:x="170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sectPr w:rsidR="00C44682" w:rsidRPr="00C44682" w:rsidSect="00C44682">
          <w:headerReference w:type="default" r:id="rId7"/>
          <w:pgSz w:w="11906" w:h="16838"/>
          <w:pgMar w:top="1418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675"/>
        <w:gridCol w:w="34"/>
        <w:gridCol w:w="831"/>
        <w:gridCol w:w="272"/>
        <w:gridCol w:w="587"/>
        <w:gridCol w:w="272"/>
        <w:gridCol w:w="137"/>
        <w:gridCol w:w="562"/>
        <w:gridCol w:w="294"/>
        <w:gridCol w:w="278"/>
        <w:gridCol w:w="1099"/>
        <w:gridCol w:w="41"/>
        <w:gridCol w:w="787"/>
        <w:gridCol w:w="194"/>
        <w:gridCol w:w="16"/>
        <w:gridCol w:w="1130"/>
        <w:gridCol w:w="468"/>
        <w:gridCol w:w="347"/>
        <w:gridCol w:w="237"/>
        <w:gridCol w:w="78"/>
        <w:gridCol w:w="1274"/>
        <w:gridCol w:w="109"/>
        <w:gridCol w:w="1012"/>
        <w:gridCol w:w="12"/>
        <w:gridCol w:w="1415"/>
        <w:gridCol w:w="37"/>
        <w:gridCol w:w="1012"/>
        <w:gridCol w:w="84"/>
        <w:gridCol w:w="1380"/>
        <w:gridCol w:w="28"/>
        <w:gridCol w:w="6"/>
        <w:gridCol w:w="906"/>
      </w:tblGrid>
      <w:tr w:rsidR="00C44682" w:rsidRPr="00C44682" w:rsidTr="005644D3">
        <w:trPr>
          <w:trHeight w:val="345"/>
        </w:trPr>
        <w:tc>
          <w:tcPr>
            <w:tcW w:w="5000" w:type="pct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>4. SADAĻA – PROJEKTA IDEJAS PLĀNOTIE REZULTĀTI</w:t>
            </w:r>
          </w:p>
        </w:tc>
      </w:tr>
      <w:tr w:rsidR="005644D3" w:rsidRPr="00C44682" w:rsidTr="00E74A1B">
        <w:trPr>
          <w:trHeight w:val="31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</w:tr>
      <w:tr w:rsidR="00E74A1B" w:rsidRPr="00E74A1B" w:rsidTr="00E74A1B">
        <w:trPr>
          <w:trHeight w:val="690"/>
        </w:trPr>
        <w:tc>
          <w:tcPr>
            <w:tcW w:w="22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proofErr w:type="spellStart"/>
            <w:r w:rsidRPr="00E74A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Nr.p.k</w:t>
            </w:r>
            <w:proofErr w:type="spellEnd"/>
            <w:r w:rsidRPr="00E74A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2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Objekts</w:t>
            </w:r>
          </w:p>
        </w:tc>
        <w:tc>
          <w:tcPr>
            <w:tcW w:w="362" w:type="pct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Projekta idejas darbība</w:t>
            </w:r>
          </w:p>
        </w:tc>
        <w:tc>
          <w:tcPr>
            <w:tcW w:w="31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Projekta idejas darbības apraksts </w:t>
            </w:r>
          </w:p>
        </w:tc>
        <w:tc>
          <w:tcPr>
            <w:tcW w:w="454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Plānotā objekta pieejamība</w:t>
            </w:r>
          </w:p>
        </w:tc>
        <w:tc>
          <w:tcPr>
            <w:tcW w:w="681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Indikatīvi nepieciešamais finansējums, </w:t>
            </w:r>
            <w:proofErr w:type="spellStart"/>
            <w:r w:rsidRPr="00E74A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2399" w:type="pct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Rezultāts </w:t>
            </w:r>
          </w:p>
        </w:tc>
        <w:tc>
          <w:tcPr>
            <w:tcW w:w="29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Iesaistītie partneri</w:t>
            </w:r>
          </w:p>
        </w:tc>
      </w:tr>
      <w:tr w:rsidR="00E74A1B" w:rsidRPr="00E74A1B" w:rsidTr="00E74A1B">
        <w:trPr>
          <w:trHeight w:val="843"/>
        </w:trPr>
        <w:tc>
          <w:tcPr>
            <w:tcW w:w="2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2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62" w:type="pct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1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45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681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7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Atbalstīto kultūras un dabas mantojuma objektu un tūrisma objektu apmeklējumu paredzamā skaita pieaugums</w:t>
            </w:r>
          </w:p>
        </w:tc>
        <w:tc>
          <w:tcPr>
            <w:tcW w:w="81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Atbalstīto dabas un kultūras mantojuma objektu skaits</w:t>
            </w:r>
          </w:p>
        </w:tc>
        <w:tc>
          <w:tcPr>
            <w:tcW w:w="81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Jaunradīto pakalpojumu skaits atbalstītajos kultūras un dabas mantojuma objektos</w:t>
            </w:r>
          </w:p>
        </w:tc>
        <w:tc>
          <w:tcPr>
            <w:tcW w:w="2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</w:tr>
      <w:tr w:rsidR="00E74A1B" w:rsidRPr="00E74A1B" w:rsidTr="00E74A1B">
        <w:trPr>
          <w:trHeight w:val="494"/>
        </w:trPr>
        <w:tc>
          <w:tcPr>
            <w:tcW w:w="2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2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62" w:type="pct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1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45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ERAF</w:t>
            </w:r>
          </w:p>
        </w:tc>
        <w:tc>
          <w:tcPr>
            <w:tcW w:w="3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Nacionālais</w:t>
            </w:r>
          </w:p>
        </w:tc>
        <w:tc>
          <w:tcPr>
            <w:tcW w:w="36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Bāzes vērtība***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Sasniedzamā</w:t>
            </w:r>
            <w:r w:rsidRPr="00E74A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br/>
              <w:t xml:space="preserve"> vērtība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Bāzes vērtība***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Sasniedzamā vērtība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Bāzes vērtība***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Sasniedzamā vērtība</w:t>
            </w:r>
          </w:p>
        </w:tc>
        <w:tc>
          <w:tcPr>
            <w:tcW w:w="2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</w:tr>
      <w:tr w:rsidR="00E74A1B" w:rsidRPr="00C44682" w:rsidTr="00E74A1B">
        <w:trPr>
          <w:trHeight w:hRule="exact" w:val="34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1B45CF" w:rsidRDefault="00C44682" w:rsidP="001B45CF">
            <w:pPr>
              <w:pStyle w:val="Sarakstarindkopa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</w:tr>
      <w:tr w:rsidR="00E74A1B" w:rsidRPr="00C44682" w:rsidTr="00E74A1B">
        <w:trPr>
          <w:trHeight w:hRule="exact" w:val="34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1B45CF" w:rsidRDefault="00A37D5A" w:rsidP="001B45CF">
            <w:pPr>
              <w:pStyle w:val="Sarakstarindkopa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</w:tr>
      <w:tr w:rsidR="00E74A1B" w:rsidRPr="00C44682" w:rsidTr="00E74A1B">
        <w:trPr>
          <w:trHeight w:hRule="exact" w:val="34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1B45CF" w:rsidRDefault="00A37D5A" w:rsidP="001B45CF">
            <w:pPr>
              <w:pStyle w:val="Sarakstarindkopa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7D5A" w:rsidRPr="001B45CF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</w:tr>
      <w:tr w:rsidR="00E74A1B" w:rsidRPr="00C44682" w:rsidTr="00E74A1B">
        <w:trPr>
          <w:trHeight w:hRule="exact" w:val="34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1B45CF" w:rsidRDefault="00A37D5A" w:rsidP="001B45CF">
            <w:pPr>
              <w:pStyle w:val="Sarakstarindkopa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</w:tr>
      <w:tr w:rsidR="00E74A1B" w:rsidRPr="00C44682" w:rsidTr="00E74A1B">
        <w:trPr>
          <w:trHeight w:hRule="exact" w:val="34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1B45CF" w:rsidRDefault="00A37D5A" w:rsidP="001B45CF">
            <w:pPr>
              <w:pStyle w:val="Sarakstarindkopa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</w:tr>
      <w:tr w:rsidR="00E74A1B" w:rsidRPr="00C44682" w:rsidTr="00E74A1B">
        <w:trPr>
          <w:trHeight w:hRule="exact" w:val="34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1B45CF" w:rsidRDefault="00A37D5A" w:rsidP="001B45CF">
            <w:pPr>
              <w:pStyle w:val="Sarakstarindkopa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</w:tr>
      <w:tr w:rsidR="00E74A1B" w:rsidRPr="00C44682" w:rsidTr="00E74A1B">
        <w:trPr>
          <w:trHeight w:hRule="exact" w:val="34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1B45CF" w:rsidRDefault="00A37D5A" w:rsidP="001B45CF">
            <w:pPr>
              <w:pStyle w:val="Sarakstarindkopa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</w:tr>
      <w:tr w:rsidR="00E74A1B" w:rsidRPr="00C44682" w:rsidTr="00E74A1B">
        <w:trPr>
          <w:trHeight w:hRule="exact" w:val="34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1B45CF" w:rsidRDefault="00A37D5A" w:rsidP="001B45CF">
            <w:pPr>
              <w:pStyle w:val="Sarakstarindkopa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5A" w:rsidRPr="00C44682" w:rsidRDefault="00A37D5A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</w:tr>
      <w:tr w:rsidR="00EA7478" w:rsidRPr="00C44682" w:rsidTr="00EA7478">
        <w:trPr>
          <w:trHeight w:hRule="exact" w:val="340"/>
        </w:trPr>
        <w:tc>
          <w:tcPr>
            <w:tcW w:w="5000" w:type="pct"/>
            <w:gridSpan w:val="3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478" w:rsidRPr="00C44682" w:rsidRDefault="00EA7478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EA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Pavisam kopā Projekta idejā plānotā ietekme:</w:t>
            </w:r>
          </w:p>
        </w:tc>
      </w:tr>
      <w:tr w:rsidR="00EA7478" w:rsidRPr="00C44682" w:rsidTr="00E74A1B">
        <w:trPr>
          <w:trHeight w:hRule="exact" w:val="34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478" w:rsidRPr="00E74A1B" w:rsidRDefault="00EA7478" w:rsidP="001B45CF">
            <w:pPr>
              <w:pStyle w:val="Sarakstarindkopa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478" w:rsidRPr="00C44682" w:rsidRDefault="00EA7478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478" w:rsidRPr="00C44682" w:rsidRDefault="00EA7478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478" w:rsidRPr="00C44682" w:rsidRDefault="00EA7478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478" w:rsidRPr="00C44682" w:rsidRDefault="00EA7478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478" w:rsidRPr="00C44682" w:rsidRDefault="00EA7478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478" w:rsidRPr="00C44682" w:rsidRDefault="00EA7478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478" w:rsidRPr="00C44682" w:rsidRDefault="00EA7478" w:rsidP="00C4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478" w:rsidRPr="00C44682" w:rsidRDefault="00EA7478" w:rsidP="00C4468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478" w:rsidRPr="00C44682" w:rsidRDefault="00EA7478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478" w:rsidRPr="00C44682" w:rsidRDefault="00EA7478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478" w:rsidRPr="00C44682" w:rsidRDefault="00EA7478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478" w:rsidRPr="00C44682" w:rsidRDefault="00EA7478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478" w:rsidRPr="00C44682" w:rsidRDefault="00EA7478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</w:tr>
      <w:tr w:rsidR="00C44682" w:rsidRPr="00EA7478" w:rsidTr="005644D3">
        <w:trPr>
          <w:trHeight w:val="300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E74A1B" w:rsidRDefault="00E74A1B" w:rsidP="00E74A1B">
            <w:pPr>
              <w:tabs>
                <w:tab w:val="left" w:pos="12705"/>
              </w:tabs>
              <w:ind w:left="426" w:hanging="42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*** Projekta idejas iesniedzējs bāzes vērtību rādītājam „Atbalstīto kultūras un dabas mantojuma objektu un tūrisma objektu apmeklējumu paredzamā skaita pieaugums” var norādīt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saskaņā </w:t>
            </w:r>
            <w:r w:rsidRPr="00E74A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ar:</w:t>
            </w:r>
            <w:r w:rsidRPr="00E74A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br/>
              <w:t>- pašvaldības attīstības programmā apkopoto informāciju;</w:t>
            </w:r>
            <w:r w:rsidRPr="00E74A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br/>
              <w:t xml:space="preserve">- saskaņā ar </w:t>
            </w:r>
            <w:hyperlink r:id="rId8" w:history="1">
              <w:r w:rsidRPr="00E74A1B">
                <w:rPr>
                  <w:rStyle w:val="Hipersaite"/>
                  <w:rFonts w:ascii="Times New Roman" w:eastAsia="Times New Roman" w:hAnsi="Times New Roman" w:cs="Times New Roman"/>
                  <w:i/>
                  <w:sz w:val="20"/>
                  <w:szCs w:val="20"/>
                  <w:lang w:eastAsia="lv-LV"/>
                </w:rPr>
                <w:t>www.kulturaskarte.lv</w:t>
              </w:r>
            </w:hyperlink>
            <w:r w:rsidRPr="00E74A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informāciju;</w:t>
            </w:r>
            <w:r w:rsidRPr="00E74A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br/>
              <w:t xml:space="preserve">- saskaņā ar pludmales apsekojuma datiem, kas pieejami </w:t>
            </w:r>
            <w:hyperlink r:id="rId9" w:history="1">
              <w:r w:rsidRPr="00E74A1B">
                <w:rPr>
                  <w:rStyle w:val="Hipersaite"/>
                  <w:rFonts w:ascii="Times New Roman" w:eastAsia="Times New Roman" w:hAnsi="Times New Roman" w:cs="Times New Roman"/>
                  <w:i/>
                  <w:sz w:val="20"/>
                  <w:szCs w:val="20"/>
                  <w:lang w:eastAsia="lv-LV"/>
                </w:rPr>
                <w:t>http://www.varam.gov.lv/lat/darbibas_veidi/tap/lv/?doc=22061</w:t>
              </w:r>
            </w:hyperlink>
            <w:r w:rsidRPr="00E74A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br/>
              <w:t>Jaunizveidojamiem objektiem bāzes vērtība ir nulle.</w:t>
            </w:r>
          </w:p>
        </w:tc>
      </w:tr>
    </w:tbl>
    <w:p w:rsidR="00C44682" w:rsidRPr="00C44682" w:rsidRDefault="00C44682" w:rsidP="00C4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  <w:sectPr w:rsidR="00C44682" w:rsidRPr="00C44682" w:rsidSect="00C44682">
          <w:pgSz w:w="16838" w:h="11906" w:orient="landscape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44682" w:rsidRPr="00C44682" w:rsidRDefault="00C44682" w:rsidP="00C44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4316" w:type="dxa"/>
        <w:tblInd w:w="93" w:type="dxa"/>
        <w:tblLook w:val="04A0"/>
      </w:tblPr>
      <w:tblGrid>
        <w:gridCol w:w="960"/>
        <w:gridCol w:w="1020"/>
        <w:gridCol w:w="2320"/>
        <w:gridCol w:w="960"/>
        <w:gridCol w:w="2040"/>
        <w:gridCol w:w="960"/>
        <w:gridCol w:w="827"/>
        <w:gridCol w:w="1033"/>
        <w:gridCol w:w="1600"/>
        <w:gridCol w:w="960"/>
        <w:gridCol w:w="1400"/>
        <w:gridCol w:w="236"/>
      </w:tblGrid>
      <w:tr w:rsidR="00C44682" w:rsidRPr="00C44682" w:rsidTr="00C44682">
        <w:trPr>
          <w:gridAfter w:val="5"/>
          <w:wAfter w:w="5229" w:type="dxa"/>
          <w:trHeight w:val="345"/>
        </w:trPr>
        <w:tc>
          <w:tcPr>
            <w:tcW w:w="90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5. SADAĻA – PROJEKTA IDEJAS IETVAROS PLĀNOTO DARBĪBU IETEKME</w:t>
            </w:r>
          </w:p>
        </w:tc>
      </w:tr>
      <w:tr w:rsidR="00C44682" w:rsidRPr="00C44682" w:rsidTr="00C44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</w:tr>
      <w:tr w:rsidR="00C44682" w:rsidRPr="00C44682" w:rsidTr="00C44682">
        <w:trPr>
          <w:gridAfter w:val="5"/>
          <w:wAfter w:w="5229" w:type="dxa"/>
          <w:trHeight w:val="315"/>
        </w:trPr>
        <w:tc>
          <w:tcPr>
            <w:tcW w:w="90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5.1. Kultūras pieminekļa unikalitāte un atjaunošanas darbu ietekme uz kultūras pieminekļa saglabājamām vērtībām</w:t>
            </w:r>
            <w:r w:rsidR="00E74A1B" w:rsidRPr="00E74A1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(Ne vairāk kā 500 vārdi)</w:t>
            </w:r>
          </w:p>
        </w:tc>
      </w:tr>
      <w:tr w:rsidR="00C44682" w:rsidRPr="00C44682" w:rsidTr="00C44682">
        <w:trPr>
          <w:gridAfter w:val="5"/>
          <w:wAfter w:w="5229" w:type="dxa"/>
          <w:trHeight w:val="2925"/>
        </w:trPr>
        <w:tc>
          <w:tcPr>
            <w:tcW w:w="90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44682" w:rsidRPr="00C44682" w:rsidTr="00C44682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44682" w:rsidRPr="00C44682" w:rsidTr="00C44682">
        <w:trPr>
          <w:gridAfter w:val="5"/>
          <w:wAfter w:w="5229" w:type="dxa"/>
          <w:trHeight w:val="435"/>
        </w:trPr>
        <w:tc>
          <w:tcPr>
            <w:tcW w:w="90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E74A1B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5.2.Projekta idejas ietvaros pilnveidotās un/vai izbūvētās jaunās infrastruktūras apraksts un sasaiste ar materiālo un/vai nemateriālo kultūras mantojumu un/vai nozīmīgu dabas mantojumu (Ne vairāk kā 500 vārdi)</w:t>
            </w:r>
          </w:p>
        </w:tc>
      </w:tr>
      <w:tr w:rsidR="00C44682" w:rsidRPr="00C44682" w:rsidTr="00C44682">
        <w:trPr>
          <w:gridAfter w:val="5"/>
          <w:wAfter w:w="5229" w:type="dxa"/>
          <w:trHeight w:val="1530"/>
        </w:trPr>
        <w:tc>
          <w:tcPr>
            <w:tcW w:w="90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tbl>
      <w:tblPr>
        <w:tblpPr w:leftFromText="180" w:rightFromText="180" w:vertAnchor="text" w:horzAnchor="page" w:tblpX="1850" w:tblpY="508"/>
        <w:tblW w:w="14276" w:type="dxa"/>
        <w:tblLook w:val="04A0"/>
      </w:tblPr>
      <w:tblGrid>
        <w:gridCol w:w="920"/>
        <w:gridCol w:w="1020"/>
        <w:gridCol w:w="2320"/>
        <w:gridCol w:w="960"/>
        <w:gridCol w:w="2040"/>
        <w:gridCol w:w="960"/>
        <w:gridCol w:w="779"/>
        <w:gridCol w:w="1081"/>
        <w:gridCol w:w="1600"/>
        <w:gridCol w:w="960"/>
        <w:gridCol w:w="1400"/>
        <w:gridCol w:w="236"/>
      </w:tblGrid>
      <w:tr w:rsidR="00C44682" w:rsidRPr="00C44682" w:rsidTr="00C44682">
        <w:trPr>
          <w:gridAfter w:val="5"/>
          <w:wAfter w:w="5277" w:type="dxa"/>
          <w:trHeight w:val="315"/>
        </w:trPr>
        <w:tc>
          <w:tcPr>
            <w:tcW w:w="899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682" w:rsidRPr="00E74A1B" w:rsidRDefault="00E74A1B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5.3.Starptautiski nozīmīgi mantojuma objekti (Ne vairāk kā 100 vārdi)</w:t>
            </w:r>
          </w:p>
        </w:tc>
      </w:tr>
      <w:tr w:rsidR="00C44682" w:rsidRPr="00C44682" w:rsidTr="00C44682">
        <w:trPr>
          <w:gridAfter w:val="5"/>
          <w:wAfter w:w="5277" w:type="dxa"/>
          <w:trHeight w:val="315"/>
        </w:trPr>
        <w:tc>
          <w:tcPr>
            <w:tcW w:w="89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44682" w:rsidRPr="00C44682" w:rsidTr="00331AD6">
        <w:trPr>
          <w:gridAfter w:val="5"/>
          <w:wAfter w:w="5277" w:type="dxa"/>
          <w:trHeight w:val="1455"/>
        </w:trPr>
        <w:tc>
          <w:tcPr>
            <w:tcW w:w="899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44682" w:rsidRPr="00C44682" w:rsidTr="00C44682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</w:tr>
    </w:tbl>
    <w:p w:rsidR="00C44682" w:rsidRPr="00C44682" w:rsidRDefault="00C44682" w:rsidP="00C44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C44682" w:rsidRPr="00C44682" w:rsidRDefault="00C44682" w:rsidP="00C44682">
      <w:pPr>
        <w:spacing w:after="0" w:line="240" w:lineRule="auto"/>
        <w:rPr>
          <w:rFonts w:ascii="Times New Roman" w:eastAsia="Calibri" w:hAnsi="Times New Roman" w:cs="Times New Roman"/>
          <w:sz w:val="24"/>
        </w:rPr>
        <w:sectPr w:rsidR="00C44682" w:rsidRPr="00C44682" w:rsidSect="00C44682">
          <w:pgSz w:w="11906" w:h="16838"/>
          <w:pgMar w:top="1418" w:right="1134" w:bottom="1134" w:left="1701" w:header="709" w:footer="709" w:gutter="0"/>
          <w:cols w:space="708"/>
          <w:titlePg/>
          <w:docGrid w:linePitch="360"/>
        </w:sectPr>
      </w:pPr>
      <w:bookmarkStart w:id="2" w:name="RANGE!A1:F13"/>
      <w:bookmarkEnd w:id="2"/>
    </w:p>
    <w:tbl>
      <w:tblPr>
        <w:tblW w:w="5000" w:type="pct"/>
        <w:tblLook w:val="04A0"/>
      </w:tblPr>
      <w:tblGrid>
        <w:gridCol w:w="956"/>
        <w:gridCol w:w="959"/>
        <w:gridCol w:w="16"/>
        <w:gridCol w:w="237"/>
        <w:gridCol w:w="490"/>
        <w:gridCol w:w="215"/>
        <w:gridCol w:w="1049"/>
        <w:gridCol w:w="487"/>
        <w:gridCol w:w="696"/>
        <w:gridCol w:w="512"/>
        <w:gridCol w:w="181"/>
        <w:gridCol w:w="543"/>
        <w:gridCol w:w="887"/>
        <w:gridCol w:w="940"/>
        <w:gridCol w:w="72"/>
        <w:gridCol w:w="1374"/>
        <w:gridCol w:w="328"/>
        <w:gridCol w:w="1024"/>
        <w:gridCol w:w="1194"/>
        <w:gridCol w:w="356"/>
        <w:gridCol w:w="1274"/>
        <w:gridCol w:w="1059"/>
        <w:gridCol w:w="765"/>
      </w:tblGrid>
      <w:tr w:rsidR="001B45CF" w:rsidRPr="00C44682" w:rsidTr="003750CE">
        <w:trPr>
          <w:trHeight w:val="330"/>
        </w:trPr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4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1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</w:tr>
      <w:tr w:rsidR="00F36D0F" w:rsidRPr="00C44682" w:rsidTr="00F36D0F">
        <w:trPr>
          <w:trHeight w:val="345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6.SADAĻA – JAUNRADĪTO PAKALPOJUMU APRAKSTS</w:t>
            </w:r>
          </w:p>
        </w:tc>
      </w:tr>
      <w:tr w:rsidR="001B45CF" w:rsidRPr="00C44682" w:rsidTr="003750CE">
        <w:trPr>
          <w:trHeight w:val="315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0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1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</w:tr>
      <w:tr w:rsidR="001B45CF" w:rsidRPr="00C44682" w:rsidTr="003750CE">
        <w:trPr>
          <w:trHeight w:val="1350"/>
        </w:trPr>
        <w:tc>
          <w:tcPr>
            <w:tcW w:w="306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36D0F" w:rsidRPr="00C44682" w:rsidRDefault="00F36D0F" w:rsidP="0037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N.p.k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45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Objekta un pakalpojuma nosaukums</w:t>
            </w:r>
          </w:p>
        </w:tc>
        <w:tc>
          <w:tcPr>
            <w:tcW w:w="1006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apraksts</w:t>
            </w:r>
          </w:p>
        </w:tc>
        <w:tc>
          <w:tcPr>
            <w:tcW w:w="78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Pakalpojumu pieprasījuma pamatojums</w:t>
            </w:r>
          </w:p>
        </w:tc>
        <w:tc>
          <w:tcPr>
            <w:tcW w:w="236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Paredzamā pakalpojuma ietekme </w:t>
            </w:r>
          </w:p>
        </w:tc>
      </w:tr>
      <w:tr w:rsidR="001B45CF" w:rsidRPr="00C44682" w:rsidTr="003750CE">
        <w:trPr>
          <w:trHeight w:val="1035"/>
        </w:trPr>
        <w:tc>
          <w:tcPr>
            <w:tcW w:w="30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6D0F" w:rsidRPr="00C44682" w:rsidRDefault="00F36D0F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06" w:type="pct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8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Reģionālās identitātes stiprināšanu un kultūras un/vai dabas mantojuma pieejamības veicināšana</w:t>
            </w:r>
          </w:p>
        </w:tc>
        <w:tc>
          <w:tcPr>
            <w:tcW w:w="71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Atpazīstamības un </w:t>
            </w:r>
            <w:proofErr w:type="spellStart"/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eksportspējas</w:t>
            </w:r>
            <w:proofErr w:type="spellEnd"/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veicināšana</w:t>
            </w:r>
          </w:p>
        </w:tc>
        <w:tc>
          <w:tcPr>
            <w:tcW w:w="1106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Latvijas kultūras kanona vērtību iedzīvināšana</w:t>
            </w:r>
          </w:p>
        </w:tc>
      </w:tr>
      <w:tr w:rsidR="001B45CF" w:rsidRPr="00C44682" w:rsidTr="003750CE">
        <w:trPr>
          <w:trHeight w:val="308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6D0F" w:rsidRPr="001B45CF" w:rsidRDefault="00F36D0F" w:rsidP="001B45CF">
            <w:pPr>
              <w:pStyle w:val="Sarakstarindkopa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06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82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06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1B45CF" w:rsidRPr="00C44682" w:rsidTr="003750CE">
        <w:trPr>
          <w:trHeight w:val="308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6D0F" w:rsidRPr="001B45CF" w:rsidRDefault="00F36D0F" w:rsidP="001B45CF">
            <w:pPr>
              <w:pStyle w:val="Sarakstarindkopa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06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82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06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1B45CF" w:rsidRPr="00C44682" w:rsidTr="003750CE">
        <w:trPr>
          <w:trHeight w:val="308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6D0F" w:rsidRPr="001B45CF" w:rsidRDefault="00F36D0F" w:rsidP="001B45CF">
            <w:pPr>
              <w:pStyle w:val="Sarakstarindkopa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06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82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06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1B45CF" w:rsidRPr="00C44682" w:rsidTr="003750CE">
        <w:trPr>
          <w:trHeight w:val="308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6D0F" w:rsidRPr="001B45CF" w:rsidRDefault="00F36D0F" w:rsidP="001B45CF">
            <w:pPr>
              <w:pStyle w:val="Sarakstarindkopa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06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82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06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1B45CF" w:rsidRPr="00C44682" w:rsidTr="003750CE">
        <w:trPr>
          <w:trHeight w:val="308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6D0F" w:rsidRPr="001B45CF" w:rsidRDefault="00F36D0F" w:rsidP="001B45CF">
            <w:pPr>
              <w:pStyle w:val="Sarakstarindkopa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06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82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06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1B45CF" w:rsidRPr="00C44682" w:rsidTr="003750CE">
        <w:trPr>
          <w:trHeight w:val="308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6D0F" w:rsidRPr="001B45CF" w:rsidRDefault="00F36D0F" w:rsidP="001B45CF">
            <w:pPr>
              <w:pStyle w:val="Sarakstarindkopa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06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82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06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1B45CF" w:rsidRPr="00C44682" w:rsidTr="003750CE">
        <w:trPr>
          <w:trHeight w:val="308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6D0F" w:rsidRPr="001B45CF" w:rsidRDefault="00F36D0F" w:rsidP="001B45CF">
            <w:pPr>
              <w:pStyle w:val="Sarakstarindkopa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06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82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06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1B45CF" w:rsidRPr="00C44682" w:rsidTr="003750CE">
        <w:trPr>
          <w:trHeight w:val="308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6D0F" w:rsidRPr="001B45CF" w:rsidRDefault="00F36D0F" w:rsidP="001B45CF">
            <w:pPr>
              <w:pStyle w:val="Sarakstarindkopa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06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82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06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36D0F" w:rsidRPr="00C44682" w:rsidTr="003750CE">
        <w:trPr>
          <w:trHeight w:val="495"/>
        </w:trPr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D0F" w:rsidRDefault="00F36D0F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2878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D0F" w:rsidRDefault="00F36D0F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  <w:p w:rsidR="00F36D0F" w:rsidRDefault="00F36D0F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  <w:p w:rsidR="00F36D0F" w:rsidRDefault="00F36D0F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  <w:p w:rsidR="00F36D0F" w:rsidRDefault="00F36D0F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  <w:p w:rsidR="00F36D0F" w:rsidRDefault="00F36D0F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  <w:p w:rsidR="00E74A1B" w:rsidRDefault="00E74A1B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  <w:p w:rsidR="00F36D0F" w:rsidRPr="00C44682" w:rsidRDefault="00F36D0F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</w:tr>
      <w:tr w:rsidR="001B45CF" w:rsidRPr="00C44682" w:rsidTr="003750CE">
        <w:trPr>
          <w:gridAfter w:val="1"/>
          <w:wAfter w:w="245" w:type="pct"/>
          <w:trHeight w:val="315"/>
        </w:trPr>
        <w:tc>
          <w:tcPr>
            <w:tcW w:w="61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</w:tr>
      <w:tr w:rsidR="003750CE" w:rsidRPr="00C44682" w:rsidTr="003750CE">
        <w:trPr>
          <w:trHeight w:val="930"/>
        </w:trPr>
        <w:tc>
          <w:tcPr>
            <w:tcW w:w="4997" w:type="pct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3750CE" w:rsidRPr="00C44682" w:rsidRDefault="00E74A1B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7. SADAĻA – PROJEKTA IDEJAS PAPILDINĀTĪBA AR CITIEM PROJEKTA IDEJAS IESNIEDZĒJA UN TĀ SADARBĪBAS PARTNERU ĪSTENOTIEM/ĪSTENOŠANĀ ESOŠIEM/IESNIEGTIEM PROJEKTIEM</w:t>
            </w:r>
          </w:p>
        </w:tc>
      </w:tr>
      <w:tr w:rsidR="001B45CF" w:rsidRPr="00C44682" w:rsidTr="003750CE">
        <w:trPr>
          <w:trHeight w:val="300"/>
        </w:trPr>
        <w:tc>
          <w:tcPr>
            <w:tcW w:w="61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7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D0F" w:rsidRPr="00C44682" w:rsidRDefault="00F36D0F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</w:tr>
      <w:tr w:rsidR="001B45CF" w:rsidRPr="00C44682" w:rsidTr="003750CE">
        <w:trPr>
          <w:trHeight w:val="1230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0CE" w:rsidRPr="00C44682" w:rsidRDefault="003750CE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C44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Nr.p.k</w:t>
            </w:r>
            <w:proofErr w:type="spellEnd"/>
            <w:r w:rsidRPr="00C44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0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CE" w:rsidRPr="00C44682" w:rsidRDefault="003750CE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Projekta nosaukums </w:t>
            </w:r>
          </w:p>
        </w:tc>
        <w:tc>
          <w:tcPr>
            <w:tcW w:w="6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CE" w:rsidRPr="00C44682" w:rsidRDefault="003750CE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Projekta kopsavilkums, galvenās darbības</w:t>
            </w:r>
          </w:p>
        </w:tc>
        <w:tc>
          <w:tcPr>
            <w:tcW w:w="104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CE" w:rsidRPr="00C44682" w:rsidRDefault="003750CE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C44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Papildināmības</w:t>
            </w:r>
            <w:proofErr w:type="spellEnd"/>
            <w:r w:rsidRPr="00C44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/demarkācijas apraksts</w:t>
            </w:r>
          </w:p>
        </w:tc>
        <w:tc>
          <w:tcPr>
            <w:tcW w:w="4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CE" w:rsidRPr="00C44682" w:rsidRDefault="003750CE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Projekta kopējās indikatīvās  izmaksas (</w:t>
            </w:r>
            <w:proofErr w:type="spellStart"/>
            <w:r w:rsidRPr="00C4468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C4468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CE" w:rsidRPr="00C44682" w:rsidRDefault="003750CE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Finansējuma avots un veids (Valsts/ pašvaldību budžets, ES fondi, cits)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CE" w:rsidRPr="00C44682" w:rsidRDefault="003750CE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Projekta īstenošanas laiks (mm/</w:t>
            </w:r>
            <w:proofErr w:type="spellStart"/>
            <w:r w:rsidRPr="00C44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gggg</w:t>
            </w:r>
            <w:proofErr w:type="spellEnd"/>
            <w:r w:rsidRPr="00C44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)</w:t>
            </w:r>
          </w:p>
        </w:tc>
      </w:tr>
      <w:tr w:rsidR="001B45CF" w:rsidRPr="00C44682" w:rsidTr="003750CE">
        <w:trPr>
          <w:trHeight w:val="975"/>
        </w:trPr>
        <w:tc>
          <w:tcPr>
            <w:tcW w:w="303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50CE" w:rsidRPr="00C44682" w:rsidRDefault="003750CE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0CE" w:rsidRPr="00C44682" w:rsidRDefault="003750CE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9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0CE" w:rsidRPr="00C44682" w:rsidRDefault="003750CE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48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50CE" w:rsidRPr="00C44682" w:rsidRDefault="003750CE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3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0CE" w:rsidRPr="00C44682" w:rsidRDefault="003750CE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0CE" w:rsidRPr="00C44682" w:rsidRDefault="003750CE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0CE" w:rsidRPr="00C44682" w:rsidRDefault="003750CE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Projekta uzsākšana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0CE" w:rsidRPr="00C44682" w:rsidRDefault="003750CE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Projekta pabeigšana</w:t>
            </w:r>
          </w:p>
        </w:tc>
      </w:tr>
      <w:tr w:rsidR="003750CE" w:rsidRPr="00C44682" w:rsidTr="003750CE">
        <w:trPr>
          <w:trHeight w:val="1215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0CE" w:rsidRPr="001B45CF" w:rsidRDefault="003750CE" w:rsidP="001B45CF">
            <w:pPr>
              <w:pStyle w:val="Sarakstarindkopa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94" w:type="pct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0CE" w:rsidRPr="00C44682" w:rsidRDefault="003750CE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1B45CF" w:rsidRPr="00C44682" w:rsidTr="003750CE">
        <w:trPr>
          <w:trHeight w:val="2760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0CE" w:rsidRPr="001B45CF" w:rsidRDefault="003750CE" w:rsidP="001B45CF">
            <w:pPr>
              <w:pStyle w:val="Sarakstarindkopa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0CE" w:rsidRPr="00C44682" w:rsidRDefault="003750CE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61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0CE" w:rsidRPr="00C44682" w:rsidRDefault="003750CE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04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0CE" w:rsidRPr="00C44682" w:rsidRDefault="003750CE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0CE" w:rsidRPr="00C44682" w:rsidRDefault="003750CE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0CE" w:rsidRPr="00C44682" w:rsidRDefault="003750CE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0CE" w:rsidRPr="00C44682" w:rsidRDefault="003750CE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0CE" w:rsidRPr="00C44682" w:rsidRDefault="003750CE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</w:tbl>
    <w:p w:rsidR="00C44682" w:rsidRPr="00C44682" w:rsidRDefault="00C44682" w:rsidP="00C44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bookmarkStart w:id="3" w:name="RANGE!A1:AC18"/>
      <w:bookmarkEnd w:id="3"/>
      <w:r w:rsidRPr="00C44682">
        <w:rPr>
          <w:rFonts w:ascii="Times New Roman" w:eastAsia="Calibri" w:hAnsi="Times New Roman" w:cs="Times New Roman"/>
          <w:sz w:val="24"/>
        </w:rPr>
        <w:br w:type="page"/>
      </w:r>
    </w:p>
    <w:tbl>
      <w:tblPr>
        <w:tblW w:w="4971" w:type="pct"/>
        <w:tblInd w:w="89" w:type="dxa"/>
        <w:tblLook w:val="04A0"/>
      </w:tblPr>
      <w:tblGrid>
        <w:gridCol w:w="1108"/>
        <w:gridCol w:w="572"/>
        <w:gridCol w:w="572"/>
        <w:gridCol w:w="569"/>
        <w:gridCol w:w="569"/>
        <w:gridCol w:w="573"/>
        <w:gridCol w:w="566"/>
        <w:gridCol w:w="569"/>
        <w:gridCol w:w="569"/>
        <w:gridCol w:w="569"/>
        <w:gridCol w:w="569"/>
        <w:gridCol w:w="566"/>
        <w:gridCol w:w="562"/>
        <w:gridCol w:w="562"/>
        <w:gridCol w:w="435"/>
        <w:gridCol w:w="177"/>
        <w:gridCol w:w="154"/>
        <w:gridCol w:w="220"/>
        <w:gridCol w:w="157"/>
        <w:gridCol w:w="196"/>
        <w:gridCol w:w="205"/>
        <w:gridCol w:w="155"/>
        <w:gridCol w:w="220"/>
        <w:gridCol w:w="160"/>
        <w:gridCol w:w="185"/>
        <w:gridCol w:w="216"/>
        <w:gridCol w:w="158"/>
        <w:gridCol w:w="220"/>
        <w:gridCol w:w="167"/>
        <w:gridCol w:w="156"/>
        <w:gridCol w:w="220"/>
        <w:gridCol w:w="158"/>
        <w:gridCol w:w="187"/>
        <w:gridCol w:w="214"/>
        <w:gridCol w:w="160"/>
        <w:gridCol w:w="220"/>
        <w:gridCol w:w="163"/>
        <w:gridCol w:w="189"/>
        <w:gridCol w:w="213"/>
        <w:gridCol w:w="145"/>
        <w:gridCol w:w="220"/>
        <w:gridCol w:w="220"/>
        <w:gridCol w:w="220"/>
        <w:gridCol w:w="220"/>
        <w:gridCol w:w="220"/>
        <w:gridCol w:w="187"/>
        <w:gridCol w:w="33"/>
        <w:gridCol w:w="220"/>
        <w:gridCol w:w="220"/>
        <w:gridCol w:w="220"/>
      </w:tblGrid>
      <w:tr w:rsidR="00C44682" w:rsidRPr="00C44682" w:rsidTr="00E74A1B">
        <w:trPr>
          <w:trHeight w:val="390"/>
        </w:trPr>
        <w:tc>
          <w:tcPr>
            <w:tcW w:w="5000" w:type="pct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44682" w:rsidRPr="00C44682" w:rsidRDefault="00E74A1B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8.PROJEKTA IDEJAS ĪSTENOŠANAS INDIKATĪVAIS LAIKA GRAFIKS</w:t>
            </w:r>
          </w:p>
        </w:tc>
      </w:tr>
      <w:tr w:rsidR="00C44682" w:rsidRPr="00C44682" w:rsidTr="00E74A1B">
        <w:trPr>
          <w:trHeight w:val="330"/>
        </w:trPr>
        <w:tc>
          <w:tcPr>
            <w:tcW w:w="5000" w:type="pct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E74A1B" w:rsidRPr="00E74A1B" w:rsidTr="00E74A1B">
        <w:trPr>
          <w:gridAfter w:val="4"/>
          <w:wAfter w:w="307" w:type="pct"/>
          <w:trHeight w:val="509"/>
        </w:trPr>
        <w:tc>
          <w:tcPr>
            <w:tcW w:w="3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Projekta idejas darbības numurs</w:t>
            </w:r>
            <w:r w:rsidRPr="00E74A1B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****</w:t>
            </w:r>
          </w:p>
        </w:tc>
        <w:tc>
          <w:tcPr>
            <w:tcW w:w="4380" w:type="pct"/>
            <w:gridSpan w:val="4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Projekta idejas īstenošanas indikatīvais laika grafiks (ceturkšņos)</w:t>
            </w:r>
            <w:r w:rsidRPr="00E74A1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lv-LV"/>
              </w:rPr>
              <w:t xml:space="preserve"> </w:t>
            </w:r>
          </w:p>
        </w:tc>
      </w:tr>
      <w:tr w:rsidR="00E74A1B" w:rsidRPr="00E74A1B" w:rsidTr="00E74A1B">
        <w:trPr>
          <w:gridAfter w:val="4"/>
          <w:wAfter w:w="307" w:type="pct"/>
          <w:trHeight w:val="509"/>
        </w:trPr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380" w:type="pct"/>
            <w:gridSpan w:val="4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E74A1B" w:rsidRPr="00E74A1B" w:rsidTr="00E74A1B">
        <w:trPr>
          <w:gridAfter w:val="4"/>
          <w:wAfter w:w="307" w:type="pct"/>
          <w:trHeight w:val="330"/>
        </w:trPr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20..</w:t>
            </w:r>
          </w:p>
        </w:tc>
        <w:tc>
          <w:tcPr>
            <w:tcW w:w="59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20..</w:t>
            </w:r>
          </w:p>
        </w:tc>
        <w:tc>
          <w:tcPr>
            <w:tcW w:w="58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20..</w:t>
            </w:r>
          </w:p>
        </w:tc>
        <w:tc>
          <w:tcPr>
            <w:tcW w:w="69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20..</w:t>
            </w:r>
          </w:p>
        </w:tc>
        <w:tc>
          <w:tcPr>
            <w:tcW w:w="81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20…</w:t>
            </w:r>
          </w:p>
        </w:tc>
        <w:tc>
          <w:tcPr>
            <w:tcW w:w="1100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20..</w:t>
            </w:r>
          </w:p>
        </w:tc>
      </w:tr>
      <w:tr w:rsidR="00E74A1B" w:rsidRPr="00E74A1B" w:rsidTr="00E74A1B">
        <w:trPr>
          <w:gridAfter w:val="4"/>
          <w:wAfter w:w="307" w:type="pct"/>
          <w:trHeight w:val="240"/>
        </w:trPr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2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5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</w:tr>
      <w:tr w:rsidR="00E74A1B" w:rsidRPr="00E74A1B" w:rsidTr="00E74A1B">
        <w:trPr>
          <w:gridAfter w:val="4"/>
          <w:wAfter w:w="307" w:type="pct"/>
          <w:trHeight w:val="33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5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E74A1B" w:rsidRPr="00E74A1B" w:rsidTr="00E74A1B">
        <w:trPr>
          <w:gridAfter w:val="4"/>
          <w:wAfter w:w="307" w:type="pct"/>
          <w:trHeight w:val="33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5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A1B" w:rsidRPr="00E74A1B" w:rsidRDefault="00E74A1B" w:rsidP="00B12A0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E74A1B" w:rsidRPr="00C44682" w:rsidTr="00E74A1B">
        <w:trPr>
          <w:trHeight w:val="300"/>
        </w:trPr>
        <w:tc>
          <w:tcPr>
            <w:tcW w:w="234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A1B" w:rsidRPr="00E74A1B" w:rsidRDefault="00E74A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**** Projekta idejas darbības numuram jāatbilst projekta idejas sadaļā „4.Projekta idejas plānotie rezultāti”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E74A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norādītajam projekta idejas darbības numuram.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1B" w:rsidRPr="00E74A1B" w:rsidRDefault="00E74A1B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1B" w:rsidRPr="00E74A1B" w:rsidRDefault="00E74A1B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1B" w:rsidRPr="00E74A1B" w:rsidRDefault="00E74A1B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1B" w:rsidRPr="00E74A1B" w:rsidRDefault="00E74A1B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1B" w:rsidRPr="00C44682" w:rsidRDefault="00E74A1B" w:rsidP="00C44682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1B" w:rsidRPr="00C44682" w:rsidRDefault="00E74A1B" w:rsidP="00C44682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1B" w:rsidRPr="00C44682" w:rsidRDefault="00E74A1B" w:rsidP="00C44682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1B" w:rsidRPr="00C44682" w:rsidRDefault="00E74A1B" w:rsidP="00C44682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1B" w:rsidRPr="00C44682" w:rsidRDefault="00E74A1B" w:rsidP="00C44682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1B" w:rsidRPr="00C44682" w:rsidRDefault="00E74A1B" w:rsidP="00C44682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1B" w:rsidRPr="00C44682" w:rsidRDefault="00E74A1B" w:rsidP="00C44682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1B" w:rsidRPr="00C44682" w:rsidRDefault="00E74A1B" w:rsidP="00C44682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1B" w:rsidRPr="00C44682" w:rsidRDefault="00E74A1B" w:rsidP="00C44682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1B" w:rsidRPr="00C44682" w:rsidRDefault="00E74A1B" w:rsidP="00C44682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1B" w:rsidRPr="00C44682" w:rsidRDefault="00E74A1B" w:rsidP="00C44682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1B" w:rsidRPr="00C44682" w:rsidRDefault="00E74A1B" w:rsidP="00C44682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1B" w:rsidRPr="00C44682" w:rsidRDefault="00E74A1B" w:rsidP="00C44682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1B" w:rsidRPr="00C44682" w:rsidRDefault="00E74A1B" w:rsidP="00C44682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1B" w:rsidRPr="00C44682" w:rsidRDefault="00E74A1B" w:rsidP="00C44682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1B" w:rsidRPr="00C44682" w:rsidRDefault="00E74A1B" w:rsidP="00C44682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1B" w:rsidRPr="00C44682" w:rsidRDefault="00E74A1B" w:rsidP="00C44682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1B" w:rsidRPr="00C44682" w:rsidRDefault="00E74A1B" w:rsidP="00C44682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1B" w:rsidRPr="00C44682" w:rsidRDefault="00E74A1B" w:rsidP="00C44682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1B" w:rsidRPr="00C44682" w:rsidRDefault="00E74A1B" w:rsidP="00C44682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</w:p>
        </w:tc>
      </w:tr>
      <w:tr w:rsidR="00E74A1B" w:rsidRPr="00C44682" w:rsidTr="00E74A1B">
        <w:trPr>
          <w:trHeight w:val="315"/>
        </w:trPr>
        <w:tc>
          <w:tcPr>
            <w:tcW w:w="5000" w:type="pct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1B" w:rsidRPr="00E74A1B" w:rsidRDefault="00E74A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74A1B" w:rsidRPr="00C44682" w:rsidTr="00E74A1B">
        <w:trPr>
          <w:trHeight w:val="300"/>
        </w:trPr>
        <w:tc>
          <w:tcPr>
            <w:tcW w:w="234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</w:p>
        </w:tc>
      </w:tr>
    </w:tbl>
    <w:p w:rsidR="00C44682" w:rsidRPr="00C44682" w:rsidRDefault="00C44682" w:rsidP="00C44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44682">
        <w:rPr>
          <w:rFonts w:ascii="Times New Roman" w:eastAsia="Calibri" w:hAnsi="Times New Roman" w:cs="Times New Roman"/>
          <w:sz w:val="24"/>
        </w:rPr>
        <w:br w:type="page"/>
      </w:r>
    </w:p>
    <w:tbl>
      <w:tblPr>
        <w:tblW w:w="4954" w:type="pct"/>
        <w:tblInd w:w="89" w:type="dxa"/>
        <w:tblLook w:val="04A0"/>
      </w:tblPr>
      <w:tblGrid>
        <w:gridCol w:w="857"/>
        <w:gridCol w:w="278"/>
        <w:gridCol w:w="5928"/>
        <w:gridCol w:w="1488"/>
        <w:gridCol w:w="1829"/>
        <w:gridCol w:w="1835"/>
        <w:gridCol w:w="1801"/>
        <w:gridCol w:w="1454"/>
      </w:tblGrid>
      <w:tr w:rsidR="00C44682" w:rsidRPr="00C44682" w:rsidTr="00C44682">
        <w:trPr>
          <w:trHeight w:val="4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4" w:name="RANGE!A1:H17"/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9.PROJEKTA IDEJAS BUDŽETA KOPSAVILKUMS</w:t>
            </w:r>
            <w:bookmarkEnd w:id="4"/>
          </w:p>
        </w:tc>
      </w:tr>
      <w:tr w:rsidR="00044090" w:rsidRPr="00C44682" w:rsidTr="00C44682">
        <w:trPr>
          <w:trHeight w:val="405"/>
        </w:trPr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682" w:rsidRPr="00C44682" w:rsidRDefault="00C44682" w:rsidP="00E74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446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446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446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446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446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446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4468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044090" w:rsidRPr="00E74A1B" w:rsidTr="00C44682">
        <w:trPr>
          <w:trHeight w:val="315"/>
        </w:trPr>
        <w:tc>
          <w:tcPr>
            <w:tcW w:w="3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E74A1B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E74A1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Nr.p.k</w:t>
            </w:r>
            <w:proofErr w:type="spellEnd"/>
            <w:r w:rsidRPr="00E74A1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.</w:t>
            </w:r>
          </w:p>
        </w:tc>
        <w:tc>
          <w:tcPr>
            <w:tcW w:w="1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E74A1B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Izmaksu pozīcijas nosaukums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E74A1B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Finansējums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E74A1B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</w:t>
            </w:r>
          </w:p>
        </w:tc>
      </w:tr>
      <w:tr w:rsidR="00044090" w:rsidRPr="00E74A1B" w:rsidTr="00E74A1B">
        <w:trPr>
          <w:trHeight w:val="843"/>
        </w:trPr>
        <w:tc>
          <w:tcPr>
            <w:tcW w:w="3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2" w:rsidRPr="00E74A1B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2" w:rsidRPr="00E74A1B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E74A1B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ERAF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E74A1B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Nacionālais publiskais līdzfinansējums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E74A1B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Privātais līdzfinansējums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E74A1B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EUR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E74A1B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74A1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%</w:t>
            </w:r>
          </w:p>
        </w:tc>
      </w:tr>
      <w:tr w:rsidR="00044090" w:rsidRPr="00C44682" w:rsidTr="00544A04">
        <w:trPr>
          <w:trHeight w:val="495"/>
        </w:trPr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682" w:rsidRPr="00044090" w:rsidRDefault="00C44682" w:rsidP="00044090">
            <w:pPr>
              <w:pStyle w:val="Sarakstarindkop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Tiešās personāla izmaksas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044090" w:rsidRPr="00C44682" w:rsidTr="00544A04">
        <w:trPr>
          <w:trHeight w:val="1095"/>
        </w:trPr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682" w:rsidRPr="00044090" w:rsidRDefault="00C44682" w:rsidP="00044090">
            <w:pPr>
              <w:pStyle w:val="Sarakstarindkop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Projekta pamatojošās dokumentācijas sagatavošanas izmaksas, izņemot projekta iesnieguma veidlapas aizpildīšanas izmaksas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44090" w:rsidRPr="00C44682" w:rsidTr="00544A04">
        <w:trPr>
          <w:trHeight w:val="6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682" w:rsidRPr="00044090" w:rsidRDefault="00C44682" w:rsidP="00044090">
            <w:pPr>
              <w:pStyle w:val="Sarakstarindkop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544A04">
            <w:pPr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Būvuzraudzības, autoruzraudzības, arheoloģiskās uzraudzības izmaksas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44090" w:rsidRPr="00C44682" w:rsidTr="00544A04">
        <w:trPr>
          <w:trHeight w:val="4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682" w:rsidRPr="00044090" w:rsidRDefault="00C44682" w:rsidP="00044090">
            <w:pPr>
              <w:pStyle w:val="Sarakstarindkop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544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Pārējās administrēšanas izmaksas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44090" w:rsidRPr="00C44682" w:rsidTr="00544A04">
        <w:trPr>
          <w:trHeight w:val="480"/>
        </w:trPr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682" w:rsidRPr="00044090" w:rsidRDefault="00C44682" w:rsidP="00044090">
            <w:pPr>
              <w:pStyle w:val="Sarakstarindkop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Būvdarbu izmaksas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44090" w:rsidRPr="00C44682" w:rsidTr="00544A04">
        <w:trPr>
          <w:trHeight w:val="99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682" w:rsidRPr="00044090" w:rsidRDefault="00C44682" w:rsidP="00044090">
            <w:pPr>
              <w:pStyle w:val="Sarakstarindkop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544A04">
            <w:pPr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Telpu aprīkošana un pielāgošana vēsturisko priekšmetu glabāšanai, restaurācijai un pakalpojumu sniegšanai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44090" w:rsidRPr="00C44682" w:rsidTr="00544A04">
        <w:trPr>
          <w:trHeight w:val="6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682" w:rsidRPr="00044090" w:rsidRDefault="00C44682" w:rsidP="00044090">
            <w:pPr>
              <w:pStyle w:val="Sarakstarindkop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544A04">
            <w:pPr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Ekspozīcijas izmaksas, aprīkojuma iegādes un uzstādīšanas izmaksas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44090" w:rsidRPr="00C44682" w:rsidTr="00544A04">
        <w:trPr>
          <w:trHeight w:val="600"/>
        </w:trPr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682" w:rsidRPr="00044090" w:rsidRDefault="00C44682" w:rsidP="00044090">
            <w:pPr>
              <w:pStyle w:val="Sarakstarindkop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Izmaksas, kas saistītas ar būves nodošanu ekspluatācijā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44090" w:rsidRPr="00C44682" w:rsidTr="00544A04">
        <w:trPr>
          <w:trHeight w:val="600"/>
        </w:trPr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682" w:rsidRPr="00044090" w:rsidRDefault="00C44682" w:rsidP="00044090">
            <w:pPr>
              <w:pStyle w:val="Sarakstarindkop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Ar projekta darbībām tieši saistīto publicitātes pasākumu izmaksas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44090" w:rsidRPr="00C44682" w:rsidTr="00544A04">
        <w:trPr>
          <w:trHeight w:val="405"/>
        </w:trPr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682" w:rsidRPr="00044090" w:rsidRDefault="00C44682" w:rsidP="00044090">
            <w:pPr>
              <w:pStyle w:val="Sarakstarindkop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Neparedzētie izdevumi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44090" w:rsidRPr="00C44682" w:rsidTr="00544A04">
        <w:trPr>
          <w:trHeight w:val="465"/>
        </w:trPr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682" w:rsidRPr="00044090" w:rsidRDefault="00C44682" w:rsidP="00044090">
            <w:pPr>
              <w:pStyle w:val="Sarakstarindkop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Pievienotās vērtības nodokļa maksājumi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44090" w:rsidRPr="00C44682" w:rsidTr="00544A04">
        <w:trPr>
          <w:trHeight w:val="480"/>
        </w:trPr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682" w:rsidRPr="00044090" w:rsidRDefault="00C44682" w:rsidP="00044090">
            <w:pPr>
              <w:pStyle w:val="Sarakstarindkop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Projekta neattiecināmās izmaksas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44090" w:rsidRPr="00C44682" w:rsidTr="00C44682">
        <w:trPr>
          <w:trHeight w:val="450"/>
        </w:trPr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2" w:rsidRPr="00C44682" w:rsidRDefault="00C44682" w:rsidP="00C4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C44682" w:rsidRPr="00C44682" w:rsidRDefault="00C44682" w:rsidP="00C44682">
      <w:pPr>
        <w:spacing w:after="120" w:line="240" w:lineRule="auto"/>
        <w:ind w:firstLine="300"/>
        <w:jc w:val="right"/>
        <w:rPr>
          <w:rFonts w:ascii="Times New Roman" w:eastAsia="Times New Roman" w:hAnsi="Times New Roman" w:cs="Times New Roman"/>
          <w:color w:val="414142"/>
          <w:sz w:val="24"/>
          <w:lang w:eastAsia="lv-LV"/>
        </w:rPr>
        <w:sectPr w:rsidR="00C44682" w:rsidRPr="00C44682" w:rsidSect="00C44682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44682" w:rsidRPr="00C44682" w:rsidRDefault="00C44682" w:rsidP="00E74A1B">
      <w:pPr>
        <w:spacing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414142"/>
          <w:sz w:val="24"/>
          <w:lang w:eastAsia="lv-LV"/>
        </w:rPr>
      </w:pPr>
    </w:p>
    <w:sectPr w:rsidR="00C44682" w:rsidRPr="00C44682" w:rsidSect="002B03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2E8" w:rsidRDefault="003132E8" w:rsidP="00C44682">
      <w:pPr>
        <w:spacing w:after="0" w:line="240" w:lineRule="auto"/>
      </w:pPr>
      <w:r>
        <w:separator/>
      </w:r>
    </w:p>
  </w:endnote>
  <w:endnote w:type="continuationSeparator" w:id="0">
    <w:p w:rsidR="003132E8" w:rsidRDefault="003132E8" w:rsidP="00C4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2E8" w:rsidRDefault="003132E8" w:rsidP="00C44682">
      <w:pPr>
        <w:spacing w:after="0" w:line="240" w:lineRule="auto"/>
      </w:pPr>
      <w:r>
        <w:separator/>
      </w:r>
    </w:p>
  </w:footnote>
  <w:footnote w:type="continuationSeparator" w:id="0">
    <w:p w:rsidR="003132E8" w:rsidRDefault="003132E8" w:rsidP="00C44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2E8" w:rsidRPr="005423BC" w:rsidRDefault="00B369EB">
    <w:pPr>
      <w:pStyle w:val="Galvene"/>
      <w:jc w:val="center"/>
      <w:rPr>
        <w:sz w:val="22"/>
        <w:szCs w:val="22"/>
      </w:rPr>
    </w:pPr>
    <w:r w:rsidRPr="005423BC">
      <w:rPr>
        <w:sz w:val="22"/>
        <w:szCs w:val="22"/>
      </w:rPr>
      <w:fldChar w:fldCharType="begin"/>
    </w:r>
    <w:r w:rsidR="003132E8" w:rsidRPr="005423BC">
      <w:rPr>
        <w:sz w:val="22"/>
        <w:szCs w:val="22"/>
      </w:rPr>
      <w:instrText xml:space="preserve"> PAGE   \* MERGEFORMAT </w:instrText>
    </w:r>
    <w:r w:rsidRPr="005423BC">
      <w:rPr>
        <w:sz w:val="22"/>
        <w:szCs w:val="22"/>
      </w:rPr>
      <w:fldChar w:fldCharType="separate"/>
    </w:r>
    <w:r w:rsidR="003327FA">
      <w:rPr>
        <w:noProof/>
        <w:sz w:val="22"/>
        <w:szCs w:val="22"/>
      </w:rPr>
      <w:t>2</w:t>
    </w:r>
    <w:r w:rsidRPr="005423BC">
      <w:rPr>
        <w:sz w:val="22"/>
        <w:szCs w:val="22"/>
      </w:rPr>
      <w:fldChar w:fldCharType="end"/>
    </w:r>
  </w:p>
  <w:p w:rsidR="003132E8" w:rsidRDefault="003132E8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A8F"/>
    <w:multiLevelType w:val="hybridMultilevel"/>
    <w:tmpl w:val="09625C2E"/>
    <w:lvl w:ilvl="0" w:tplc="FE885994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91" w:hanging="360"/>
      </w:pPr>
    </w:lvl>
    <w:lvl w:ilvl="2" w:tplc="0426001B" w:tentative="1">
      <w:start w:val="1"/>
      <w:numFmt w:val="lowerRoman"/>
      <w:lvlText w:val="%3."/>
      <w:lvlJc w:val="right"/>
      <w:pPr>
        <w:ind w:left="1711" w:hanging="180"/>
      </w:pPr>
    </w:lvl>
    <w:lvl w:ilvl="3" w:tplc="0426000F" w:tentative="1">
      <w:start w:val="1"/>
      <w:numFmt w:val="decimal"/>
      <w:lvlText w:val="%4."/>
      <w:lvlJc w:val="left"/>
      <w:pPr>
        <w:ind w:left="2431" w:hanging="360"/>
      </w:pPr>
    </w:lvl>
    <w:lvl w:ilvl="4" w:tplc="04260019" w:tentative="1">
      <w:start w:val="1"/>
      <w:numFmt w:val="lowerLetter"/>
      <w:lvlText w:val="%5."/>
      <w:lvlJc w:val="left"/>
      <w:pPr>
        <w:ind w:left="3151" w:hanging="360"/>
      </w:pPr>
    </w:lvl>
    <w:lvl w:ilvl="5" w:tplc="0426001B" w:tentative="1">
      <w:start w:val="1"/>
      <w:numFmt w:val="lowerRoman"/>
      <w:lvlText w:val="%6."/>
      <w:lvlJc w:val="right"/>
      <w:pPr>
        <w:ind w:left="3871" w:hanging="180"/>
      </w:pPr>
    </w:lvl>
    <w:lvl w:ilvl="6" w:tplc="0426000F" w:tentative="1">
      <w:start w:val="1"/>
      <w:numFmt w:val="decimal"/>
      <w:lvlText w:val="%7."/>
      <w:lvlJc w:val="left"/>
      <w:pPr>
        <w:ind w:left="4591" w:hanging="360"/>
      </w:pPr>
    </w:lvl>
    <w:lvl w:ilvl="7" w:tplc="04260019" w:tentative="1">
      <w:start w:val="1"/>
      <w:numFmt w:val="lowerLetter"/>
      <w:lvlText w:val="%8."/>
      <w:lvlJc w:val="left"/>
      <w:pPr>
        <w:ind w:left="5311" w:hanging="360"/>
      </w:pPr>
    </w:lvl>
    <w:lvl w:ilvl="8" w:tplc="0426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1">
    <w:nsid w:val="02C2776F"/>
    <w:multiLevelType w:val="multilevel"/>
    <w:tmpl w:val="6A2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5ABC"/>
    <w:multiLevelType w:val="multilevel"/>
    <w:tmpl w:val="3262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55EAA"/>
    <w:multiLevelType w:val="hybridMultilevel"/>
    <w:tmpl w:val="E4983D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53C5B"/>
    <w:multiLevelType w:val="hybridMultilevel"/>
    <w:tmpl w:val="BC9063E0"/>
    <w:lvl w:ilvl="0" w:tplc="9B8CF9F2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40B4D"/>
    <w:multiLevelType w:val="multilevel"/>
    <w:tmpl w:val="BE58D8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EF13DD"/>
    <w:multiLevelType w:val="multilevel"/>
    <w:tmpl w:val="4E40472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color w:val="auto"/>
      </w:rPr>
    </w:lvl>
  </w:abstractNum>
  <w:abstractNum w:abstractNumId="7">
    <w:nsid w:val="161143FE"/>
    <w:multiLevelType w:val="hybridMultilevel"/>
    <w:tmpl w:val="84AAE0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E4BCF"/>
    <w:multiLevelType w:val="multilevel"/>
    <w:tmpl w:val="0DDC1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9">
    <w:nsid w:val="1CA21BE4"/>
    <w:multiLevelType w:val="hybridMultilevel"/>
    <w:tmpl w:val="5DB0BB1E"/>
    <w:lvl w:ilvl="0" w:tplc="98A44F7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87591"/>
    <w:multiLevelType w:val="hybridMultilevel"/>
    <w:tmpl w:val="256869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00DBF"/>
    <w:multiLevelType w:val="hybridMultilevel"/>
    <w:tmpl w:val="932220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76C82"/>
    <w:multiLevelType w:val="multilevel"/>
    <w:tmpl w:val="BE58D8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2374259"/>
    <w:multiLevelType w:val="hybridMultilevel"/>
    <w:tmpl w:val="0310D8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C4851"/>
    <w:multiLevelType w:val="multilevel"/>
    <w:tmpl w:val="BE660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15">
    <w:nsid w:val="2577074D"/>
    <w:multiLevelType w:val="hybridMultilevel"/>
    <w:tmpl w:val="A344D67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D636BF"/>
    <w:multiLevelType w:val="hybridMultilevel"/>
    <w:tmpl w:val="D496FAF0"/>
    <w:lvl w:ilvl="0" w:tplc="042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A787B09"/>
    <w:multiLevelType w:val="hybridMultilevel"/>
    <w:tmpl w:val="B7D854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33C8A"/>
    <w:multiLevelType w:val="multilevel"/>
    <w:tmpl w:val="BE58D8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5287EE5"/>
    <w:multiLevelType w:val="multilevel"/>
    <w:tmpl w:val="131A2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>
    <w:nsid w:val="36354411"/>
    <w:multiLevelType w:val="hybridMultilevel"/>
    <w:tmpl w:val="E51E2D22"/>
    <w:lvl w:ilvl="0" w:tplc="BECAC6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6A4996"/>
    <w:multiLevelType w:val="multilevel"/>
    <w:tmpl w:val="7672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53290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5700C8"/>
    <w:multiLevelType w:val="multilevel"/>
    <w:tmpl w:val="0DDC1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24">
    <w:nsid w:val="41191996"/>
    <w:multiLevelType w:val="hybridMultilevel"/>
    <w:tmpl w:val="A29CE12C"/>
    <w:lvl w:ilvl="0" w:tplc="9B8CF9F2">
      <w:start w:val="2020"/>
      <w:numFmt w:val="bullet"/>
      <w:lvlText w:val="-"/>
      <w:lvlJc w:val="left"/>
      <w:pPr>
        <w:ind w:left="1571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5C67180"/>
    <w:multiLevelType w:val="hybridMultilevel"/>
    <w:tmpl w:val="26C8325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A5B4953"/>
    <w:multiLevelType w:val="hybridMultilevel"/>
    <w:tmpl w:val="48066050"/>
    <w:lvl w:ilvl="0" w:tplc="7AA6D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541A1"/>
    <w:multiLevelType w:val="hybridMultilevel"/>
    <w:tmpl w:val="A4468190"/>
    <w:lvl w:ilvl="0" w:tplc="119E260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C9EA9CB0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C70064"/>
    <w:multiLevelType w:val="multilevel"/>
    <w:tmpl w:val="7916BD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9">
    <w:nsid w:val="4E85025C"/>
    <w:multiLevelType w:val="hybridMultilevel"/>
    <w:tmpl w:val="806065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5745B4"/>
    <w:multiLevelType w:val="multilevel"/>
    <w:tmpl w:val="812AA4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1">
    <w:nsid w:val="5C70717B"/>
    <w:multiLevelType w:val="multilevel"/>
    <w:tmpl w:val="74F0A6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2">
    <w:nsid w:val="5E367523"/>
    <w:multiLevelType w:val="hybridMultilevel"/>
    <w:tmpl w:val="4300AC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C5A67"/>
    <w:multiLevelType w:val="multilevel"/>
    <w:tmpl w:val="0DDC1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34">
    <w:nsid w:val="637134B5"/>
    <w:multiLevelType w:val="hybridMultilevel"/>
    <w:tmpl w:val="34E0BC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3420F9"/>
    <w:multiLevelType w:val="multilevel"/>
    <w:tmpl w:val="D30C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48268D"/>
    <w:multiLevelType w:val="hybridMultilevel"/>
    <w:tmpl w:val="F438C7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30A6E"/>
    <w:multiLevelType w:val="hybridMultilevel"/>
    <w:tmpl w:val="2FBEED68"/>
    <w:lvl w:ilvl="0" w:tplc="98A44F7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014D57"/>
    <w:multiLevelType w:val="multilevel"/>
    <w:tmpl w:val="BE58D8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6916C9D"/>
    <w:multiLevelType w:val="hybridMultilevel"/>
    <w:tmpl w:val="3DEC05DA"/>
    <w:lvl w:ilvl="0" w:tplc="98A44F78">
      <w:start w:val="6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2"/>
      </w:rPr>
    </w:lvl>
    <w:lvl w:ilvl="1" w:tplc="C4F8E40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4"/>
        <w:szCs w:val="24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7402E1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88B4242"/>
    <w:multiLevelType w:val="hybridMultilevel"/>
    <w:tmpl w:val="5094C2A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B0E20F7"/>
    <w:multiLevelType w:val="hybridMultilevel"/>
    <w:tmpl w:val="1B70031E"/>
    <w:lvl w:ilvl="0" w:tplc="6A56CCCA">
      <w:start w:val="200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C504C98"/>
    <w:multiLevelType w:val="multilevel"/>
    <w:tmpl w:val="BE58D8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EBF3CCC"/>
    <w:multiLevelType w:val="multilevel"/>
    <w:tmpl w:val="812AA4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37"/>
  </w:num>
  <w:num w:numId="2">
    <w:abstractNumId w:val="42"/>
  </w:num>
  <w:num w:numId="3">
    <w:abstractNumId w:val="27"/>
  </w:num>
  <w:num w:numId="4">
    <w:abstractNumId w:val="32"/>
  </w:num>
  <w:num w:numId="5">
    <w:abstractNumId w:val="28"/>
  </w:num>
  <w:num w:numId="6">
    <w:abstractNumId w:val="30"/>
  </w:num>
  <w:num w:numId="7">
    <w:abstractNumId w:val="31"/>
  </w:num>
  <w:num w:numId="8">
    <w:abstractNumId w:val="44"/>
  </w:num>
  <w:num w:numId="9">
    <w:abstractNumId w:val="20"/>
  </w:num>
  <w:num w:numId="10">
    <w:abstractNumId w:val="38"/>
  </w:num>
  <w:num w:numId="11">
    <w:abstractNumId w:val="34"/>
  </w:num>
  <w:num w:numId="12">
    <w:abstractNumId w:val="24"/>
  </w:num>
  <w:num w:numId="13">
    <w:abstractNumId w:val="4"/>
  </w:num>
  <w:num w:numId="14">
    <w:abstractNumId w:val="13"/>
  </w:num>
  <w:num w:numId="15">
    <w:abstractNumId w:val="19"/>
  </w:num>
  <w:num w:numId="16">
    <w:abstractNumId w:val="11"/>
  </w:num>
  <w:num w:numId="17">
    <w:abstractNumId w:val="6"/>
  </w:num>
  <w:num w:numId="18">
    <w:abstractNumId w:val="9"/>
  </w:num>
  <w:num w:numId="19">
    <w:abstractNumId w:val="1"/>
  </w:num>
  <w:num w:numId="20">
    <w:abstractNumId w:val="21"/>
  </w:num>
  <w:num w:numId="21">
    <w:abstractNumId w:val="35"/>
  </w:num>
  <w:num w:numId="22">
    <w:abstractNumId w:val="2"/>
  </w:num>
  <w:num w:numId="23">
    <w:abstractNumId w:val="15"/>
  </w:num>
  <w:num w:numId="24">
    <w:abstractNumId w:val="17"/>
  </w:num>
  <w:num w:numId="25">
    <w:abstractNumId w:val="33"/>
  </w:num>
  <w:num w:numId="26">
    <w:abstractNumId w:val="14"/>
  </w:num>
  <w:num w:numId="27">
    <w:abstractNumId w:val="23"/>
  </w:num>
  <w:num w:numId="28">
    <w:abstractNumId w:val="8"/>
  </w:num>
  <w:num w:numId="29">
    <w:abstractNumId w:val="43"/>
  </w:num>
  <w:num w:numId="30">
    <w:abstractNumId w:val="12"/>
  </w:num>
  <w:num w:numId="31">
    <w:abstractNumId w:val="5"/>
  </w:num>
  <w:num w:numId="32">
    <w:abstractNumId w:val="18"/>
  </w:num>
  <w:num w:numId="33">
    <w:abstractNumId w:val="3"/>
  </w:num>
  <w:num w:numId="34">
    <w:abstractNumId w:val="39"/>
  </w:num>
  <w:num w:numId="35">
    <w:abstractNumId w:val="16"/>
  </w:num>
  <w:num w:numId="36">
    <w:abstractNumId w:val="40"/>
  </w:num>
  <w:num w:numId="37">
    <w:abstractNumId w:val="22"/>
  </w:num>
  <w:num w:numId="38">
    <w:abstractNumId w:val="25"/>
  </w:num>
  <w:num w:numId="39">
    <w:abstractNumId w:val="41"/>
  </w:num>
  <w:num w:numId="40">
    <w:abstractNumId w:val="7"/>
  </w:num>
  <w:num w:numId="41">
    <w:abstractNumId w:val="0"/>
  </w:num>
  <w:num w:numId="42">
    <w:abstractNumId w:val="36"/>
  </w:num>
  <w:num w:numId="43">
    <w:abstractNumId w:val="29"/>
  </w:num>
  <w:num w:numId="44">
    <w:abstractNumId w:val="26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682"/>
    <w:rsid w:val="00032C5B"/>
    <w:rsid w:val="00044090"/>
    <w:rsid w:val="00067BC8"/>
    <w:rsid w:val="00081F2A"/>
    <w:rsid w:val="00092057"/>
    <w:rsid w:val="000A40C8"/>
    <w:rsid w:val="000C0094"/>
    <w:rsid w:val="000D1EA8"/>
    <w:rsid w:val="000D2BAE"/>
    <w:rsid w:val="000E0E17"/>
    <w:rsid w:val="000E7505"/>
    <w:rsid w:val="000F129D"/>
    <w:rsid w:val="001043CF"/>
    <w:rsid w:val="00106578"/>
    <w:rsid w:val="00106E03"/>
    <w:rsid w:val="001132C5"/>
    <w:rsid w:val="00137F8C"/>
    <w:rsid w:val="00147291"/>
    <w:rsid w:val="00161D40"/>
    <w:rsid w:val="00186DB2"/>
    <w:rsid w:val="0019458D"/>
    <w:rsid w:val="001A1C46"/>
    <w:rsid w:val="001B45CF"/>
    <w:rsid w:val="001D17C6"/>
    <w:rsid w:val="001D79DC"/>
    <w:rsid w:val="00203719"/>
    <w:rsid w:val="00206117"/>
    <w:rsid w:val="002101E6"/>
    <w:rsid w:val="00215CB2"/>
    <w:rsid w:val="00221ADC"/>
    <w:rsid w:val="00226663"/>
    <w:rsid w:val="00235E71"/>
    <w:rsid w:val="00261D69"/>
    <w:rsid w:val="0026693E"/>
    <w:rsid w:val="00271C7D"/>
    <w:rsid w:val="002B03E3"/>
    <w:rsid w:val="002C6742"/>
    <w:rsid w:val="002D3D1B"/>
    <w:rsid w:val="002D6131"/>
    <w:rsid w:val="002D6909"/>
    <w:rsid w:val="00304932"/>
    <w:rsid w:val="003070BF"/>
    <w:rsid w:val="003132E8"/>
    <w:rsid w:val="0033165A"/>
    <w:rsid w:val="00331AD6"/>
    <w:rsid w:val="003327FA"/>
    <w:rsid w:val="00333667"/>
    <w:rsid w:val="00336BD0"/>
    <w:rsid w:val="0035354A"/>
    <w:rsid w:val="0036185C"/>
    <w:rsid w:val="00361BC9"/>
    <w:rsid w:val="00366160"/>
    <w:rsid w:val="003750CE"/>
    <w:rsid w:val="00383B5C"/>
    <w:rsid w:val="00387081"/>
    <w:rsid w:val="003F0C43"/>
    <w:rsid w:val="003F12F7"/>
    <w:rsid w:val="00472965"/>
    <w:rsid w:val="00486E5B"/>
    <w:rsid w:val="004E0F52"/>
    <w:rsid w:val="004E1374"/>
    <w:rsid w:val="004E5754"/>
    <w:rsid w:val="00522639"/>
    <w:rsid w:val="00524FA5"/>
    <w:rsid w:val="005366D0"/>
    <w:rsid w:val="005371EF"/>
    <w:rsid w:val="00544A04"/>
    <w:rsid w:val="0054514D"/>
    <w:rsid w:val="00553EAE"/>
    <w:rsid w:val="005555BB"/>
    <w:rsid w:val="005644D3"/>
    <w:rsid w:val="005813EB"/>
    <w:rsid w:val="005916C4"/>
    <w:rsid w:val="005B3834"/>
    <w:rsid w:val="005B54ED"/>
    <w:rsid w:val="005C0454"/>
    <w:rsid w:val="005C6971"/>
    <w:rsid w:val="005E5D28"/>
    <w:rsid w:val="005F2ACD"/>
    <w:rsid w:val="005F3041"/>
    <w:rsid w:val="005F58C2"/>
    <w:rsid w:val="006053F8"/>
    <w:rsid w:val="00612A64"/>
    <w:rsid w:val="00646F96"/>
    <w:rsid w:val="006649EA"/>
    <w:rsid w:val="00670DF0"/>
    <w:rsid w:val="00673BCE"/>
    <w:rsid w:val="006756DF"/>
    <w:rsid w:val="0069359E"/>
    <w:rsid w:val="006B3AA3"/>
    <w:rsid w:val="006B3D2F"/>
    <w:rsid w:val="00753BB5"/>
    <w:rsid w:val="0075737A"/>
    <w:rsid w:val="0076554E"/>
    <w:rsid w:val="00765A99"/>
    <w:rsid w:val="00776606"/>
    <w:rsid w:val="007A52F8"/>
    <w:rsid w:val="007D58C2"/>
    <w:rsid w:val="007E0D74"/>
    <w:rsid w:val="007F4978"/>
    <w:rsid w:val="0080187B"/>
    <w:rsid w:val="00805C10"/>
    <w:rsid w:val="008355CB"/>
    <w:rsid w:val="00837408"/>
    <w:rsid w:val="008450C6"/>
    <w:rsid w:val="008623F2"/>
    <w:rsid w:val="008745D8"/>
    <w:rsid w:val="00875477"/>
    <w:rsid w:val="00877EB9"/>
    <w:rsid w:val="0089490F"/>
    <w:rsid w:val="008C737E"/>
    <w:rsid w:val="009203D9"/>
    <w:rsid w:val="009307B7"/>
    <w:rsid w:val="00937B45"/>
    <w:rsid w:val="00947707"/>
    <w:rsid w:val="009534A8"/>
    <w:rsid w:val="009D18DA"/>
    <w:rsid w:val="009D592E"/>
    <w:rsid w:val="009F2E9C"/>
    <w:rsid w:val="009F6A38"/>
    <w:rsid w:val="00A030C7"/>
    <w:rsid w:val="00A15FB8"/>
    <w:rsid w:val="00A37D5A"/>
    <w:rsid w:val="00A415D3"/>
    <w:rsid w:val="00A607B0"/>
    <w:rsid w:val="00A64A34"/>
    <w:rsid w:val="00A7464F"/>
    <w:rsid w:val="00AB172E"/>
    <w:rsid w:val="00AB441B"/>
    <w:rsid w:val="00AC099C"/>
    <w:rsid w:val="00AC0C8F"/>
    <w:rsid w:val="00AD1667"/>
    <w:rsid w:val="00AD21E8"/>
    <w:rsid w:val="00B030CA"/>
    <w:rsid w:val="00B11EDF"/>
    <w:rsid w:val="00B24AAD"/>
    <w:rsid w:val="00B31B23"/>
    <w:rsid w:val="00B369EB"/>
    <w:rsid w:val="00B707EA"/>
    <w:rsid w:val="00B7549B"/>
    <w:rsid w:val="00BB0638"/>
    <w:rsid w:val="00BD61C0"/>
    <w:rsid w:val="00BD7673"/>
    <w:rsid w:val="00BE3407"/>
    <w:rsid w:val="00BE5817"/>
    <w:rsid w:val="00C01851"/>
    <w:rsid w:val="00C06A93"/>
    <w:rsid w:val="00C27AC9"/>
    <w:rsid w:val="00C35E1A"/>
    <w:rsid w:val="00C44682"/>
    <w:rsid w:val="00C53BBD"/>
    <w:rsid w:val="00C84030"/>
    <w:rsid w:val="00C84E43"/>
    <w:rsid w:val="00CA1BDD"/>
    <w:rsid w:val="00CA4E79"/>
    <w:rsid w:val="00CB4A31"/>
    <w:rsid w:val="00CB68DC"/>
    <w:rsid w:val="00CC53A4"/>
    <w:rsid w:val="00D01E8B"/>
    <w:rsid w:val="00D04977"/>
    <w:rsid w:val="00D331BA"/>
    <w:rsid w:val="00D33ACC"/>
    <w:rsid w:val="00D54306"/>
    <w:rsid w:val="00D7746E"/>
    <w:rsid w:val="00D87724"/>
    <w:rsid w:val="00DB0F36"/>
    <w:rsid w:val="00DC46B2"/>
    <w:rsid w:val="00DD14DE"/>
    <w:rsid w:val="00E048D5"/>
    <w:rsid w:val="00E459D7"/>
    <w:rsid w:val="00E609CE"/>
    <w:rsid w:val="00E74A1B"/>
    <w:rsid w:val="00E85BFD"/>
    <w:rsid w:val="00E9625E"/>
    <w:rsid w:val="00EA3350"/>
    <w:rsid w:val="00EA7478"/>
    <w:rsid w:val="00EC7BC5"/>
    <w:rsid w:val="00ED4242"/>
    <w:rsid w:val="00ED480A"/>
    <w:rsid w:val="00EE52A8"/>
    <w:rsid w:val="00EF4EF8"/>
    <w:rsid w:val="00EF54E0"/>
    <w:rsid w:val="00EF75BA"/>
    <w:rsid w:val="00F01399"/>
    <w:rsid w:val="00F063EE"/>
    <w:rsid w:val="00F07B0C"/>
    <w:rsid w:val="00F25265"/>
    <w:rsid w:val="00F26010"/>
    <w:rsid w:val="00F307C9"/>
    <w:rsid w:val="00F359D2"/>
    <w:rsid w:val="00F35CDF"/>
    <w:rsid w:val="00F36D0F"/>
    <w:rsid w:val="00F61E35"/>
    <w:rsid w:val="00F9039A"/>
    <w:rsid w:val="00F95232"/>
    <w:rsid w:val="00F9721C"/>
    <w:rsid w:val="00FA2CE2"/>
    <w:rsid w:val="00FB44A0"/>
    <w:rsid w:val="00FB520C"/>
    <w:rsid w:val="00FB7AD0"/>
    <w:rsid w:val="00FE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B03E3"/>
  </w:style>
  <w:style w:type="paragraph" w:styleId="Virsraksts1">
    <w:name w:val="heading 1"/>
    <w:basedOn w:val="Parastais"/>
    <w:next w:val="Parastais"/>
    <w:link w:val="Virsraksts1Rakstz"/>
    <w:uiPriority w:val="9"/>
    <w:qFormat/>
    <w:rsid w:val="00C44682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C44682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numbering" w:customStyle="1" w:styleId="Bezsaraksta1">
    <w:name w:val="Bez saraksta1"/>
    <w:next w:val="Bezsaraksta"/>
    <w:uiPriority w:val="99"/>
    <w:semiHidden/>
    <w:unhideWhenUsed/>
    <w:rsid w:val="00C44682"/>
  </w:style>
  <w:style w:type="paragraph" w:styleId="Galvene">
    <w:name w:val="header"/>
    <w:basedOn w:val="Parastais"/>
    <w:link w:val="GalveneRakstz"/>
    <w:uiPriority w:val="99"/>
    <w:rsid w:val="00C44682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C4468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C44682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44682"/>
    <w:rPr>
      <w:rFonts w:ascii="Tahoma" w:eastAsia="Calibri" w:hAnsi="Tahoma" w:cs="Times New Roman"/>
      <w:sz w:val="16"/>
      <w:szCs w:val="16"/>
    </w:rPr>
  </w:style>
  <w:style w:type="table" w:styleId="Reatabula">
    <w:name w:val="Table Grid"/>
    <w:basedOn w:val="Parastatabula"/>
    <w:uiPriority w:val="59"/>
    <w:rsid w:val="00C44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jene">
    <w:name w:val="footer"/>
    <w:basedOn w:val="Parastais"/>
    <w:link w:val="KjeneRakstz"/>
    <w:unhideWhenUsed/>
    <w:rsid w:val="00C44682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KjeneRakstz">
    <w:name w:val="Kājene Rakstz."/>
    <w:basedOn w:val="Noklusjumarindkopasfonts"/>
    <w:link w:val="Kjene"/>
    <w:rsid w:val="00C44682"/>
    <w:rPr>
      <w:rFonts w:ascii="Times New Roman" w:eastAsia="Calibri" w:hAnsi="Times New Roman" w:cs="Times New Roman"/>
      <w:sz w:val="24"/>
    </w:rPr>
  </w:style>
  <w:style w:type="character" w:styleId="Komentraatsauce">
    <w:name w:val="annotation reference"/>
    <w:uiPriority w:val="99"/>
    <w:semiHidden/>
    <w:unhideWhenUsed/>
    <w:rsid w:val="00C44682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C4468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44682"/>
    <w:rPr>
      <w:rFonts w:ascii="Times New Roman" w:eastAsia="Calibri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4468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44682"/>
    <w:rPr>
      <w:b/>
      <w:bCs/>
    </w:rPr>
  </w:style>
  <w:style w:type="paragraph" w:styleId="Sarakstarindkopa">
    <w:name w:val="List Paragraph"/>
    <w:link w:val="SarakstarindkopaRakstz"/>
    <w:uiPriority w:val="34"/>
    <w:qFormat/>
    <w:rsid w:val="00C44682"/>
    <w:pPr>
      <w:ind w:left="720"/>
      <w:jc w:val="both"/>
    </w:pPr>
    <w:rPr>
      <w:rFonts w:ascii="Calibri" w:eastAsia="ヒラギノ角ゴ Pro W3" w:hAnsi="Calibri" w:cs="Times New Roman"/>
      <w:color w:val="000000"/>
      <w:szCs w:val="20"/>
      <w:lang w:eastAsia="lv-LV"/>
    </w:rPr>
  </w:style>
  <w:style w:type="character" w:customStyle="1" w:styleId="SarakstarindkopaRakstz">
    <w:name w:val="Saraksta rindkopa Rakstz."/>
    <w:link w:val="Sarakstarindkopa"/>
    <w:uiPriority w:val="34"/>
    <w:rsid w:val="00C44682"/>
    <w:rPr>
      <w:rFonts w:ascii="Calibri" w:eastAsia="ヒラギノ角ゴ Pro W3" w:hAnsi="Calibri" w:cs="Times New Roman"/>
      <w:color w:val="000000"/>
      <w:szCs w:val="20"/>
      <w:lang w:eastAsia="lv-LV"/>
    </w:rPr>
  </w:style>
  <w:style w:type="paragraph" w:styleId="Vresteksts">
    <w:name w:val="footnote text"/>
    <w:basedOn w:val="Parastais"/>
    <w:link w:val="VrestekstsRakstz"/>
    <w:uiPriority w:val="99"/>
    <w:semiHidden/>
    <w:unhideWhenUsed/>
    <w:rsid w:val="00C4468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44682"/>
    <w:rPr>
      <w:rFonts w:ascii="Calibri" w:eastAsia="Calibri" w:hAnsi="Calibri" w:cs="Times New Roman"/>
      <w:sz w:val="20"/>
      <w:szCs w:val="20"/>
    </w:rPr>
  </w:style>
  <w:style w:type="character" w:styleId="Vresatsauce">
    <w:name w:val="footnote reference"/>
    <w:uiPriority w:val="99"/>
    <w:semiHidden/>
    <w:unhideWhenUsed/>
    <w:rsid w:val="00C44682"/>
    <w:rPr>
      <w:vertAlign w:val="superscript"/>
    </w:rPr>
  </w:style>
  <w:style w:type="paragraph" w:styleId="Prskatjums">
    <w:name w:val="Revision"/>
    <w:hidden/>
    <w:uiPriority w:val="99"/>
    <w:semiHidden/>
    <w:rsid w:val="00C4468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ti-art">
    <w:name w:val="ti-art"/>
    <w:basedOn w:val="Parastais"/>
    <w:rsid w:val="00C4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i-art">
    <w:name w:val="sti-art"/>
    <w:basedOn w:val="Parastais"/>
    <w:rsid w:val="00C4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1">
    <w:name w:val="Normal1"/>
    <w:basedOn w:val="Parastais"/>
    <w:rsid w:val="00C4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C446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C44682"/>
    <w:rPr>
      <w:b/>
      <w:bCs/>
    </w:rPr>
  </w:style>
  <w:style w:type="character" w:styleId="Intensvsizclums">
    <w:name w:val="Intense Emphasis"/>
    <w:basedOn w:val="Noklusjumarindkopasfonts"/>
    <w:uiPriority w:val="21"/>
    <w:qFormat/>
    <w:rsid w:val="00C44682"/>
    <w:rPr>
      <w:i/>
      <w:iCs/>
      <w:color w:val="4F81BD"/>
    </w:rPr>
  </w:style>
  <w:style w:type="character" w:styleId="Hipersaite">
    <w:name w:val="Hyperlink"/>
    <w:basedOn w:val="Noklusjumarindkopasfonts"/>
    <w:rsid w:val="00C44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skarte.l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aram.gov.lv/lat/darbibas_veidi/tap/lv/?doc=22061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4630</Words>
  <Characters>2640</Characters>
  <Application>Microsoft Office Word</Application>
  <DocSecurity>0</DocSecurity>
  <Lines>22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kitijas</dc:creator>
  <cp:lastModifiedBy>LindaK</cp:lastModifiedBy>
  <cp:revision>16</cp:revision>
  <dcterms:created xsi:type="dcterms:W3CDTF">2016-06-17T09:25:00Z</dcterms:created>
  <dcterms:modified xsi:type="dcterms:W3CDTF">2016-07-13T10:26:00Z</dcterms:modified>
</cp:coreProperties>
</file>