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60" w:rsidRPr="00AD7DFF" w:rsidRDefault="008E7F60" w:rsidP="008E7F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D7DFF">
        <w:rPr>
          <w:rFonts w:ascii="Times New Roman" w:hAnsi="Times New Roman" w:cs="Times New Roman"/>
          <w:sz w:val="24"/>
          <w:szCs w:val="24"/>
        </w:rPr>
        <w:t>ielikums</w:t>
      </w:r>
      <w:r>
        <w:rPr>
          <w:rFonts w:ascii="Times New Roman" w:hAnsi="Times New Roman" w:cs="Times New Roman"/>
          <w:sz w:val="24"/>
          <w:szCs w:val="24"/>
        </w:rPr>
        <w:t xml:space="preserve"> Nr.3</w:t>
      </w:r>
    </w:p>
    <w:p w:rsidR="008E7F60" w:rsidRDefault="008E7F60" w:rsidP="008E7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F60">
        <w:rPr>
          <w:rFonts w:ascii="Times New Roman" w:hAnsi="Times New Roman" w:cs="Times New Roman"/>
          <w:b/>
          <w:sz w:val="24"/>
          <w:szCs w:val="24"/>
        </w:rPr>
        <w:t>Latvijas t</w:t>
      </w:r>
      <w:r>
        <w:rPr>
          <w:rFonts w:ascii="Times New Roman" w:hAnsi="Times New Roman" w:cs="Times New Roman"/>
          <w:b/>
          <w:sz w:val="24"/>
          <w:szCs w:val="24"/>
        </w:rPr>
        <w:t>ūrisma attīstības pamatnostādņu</w:t>
      </w:r>
      <w:r w:rsidRPr="008E7F60">
        <w:rPr>
          <w:rFonts w:ascii="Times New Roman" w:hAnsi="Times New Roman" w:cs="Times New Roman"/>
          <w:b/>
          <w:sz w:val="24"/>
          <w:szCs w:val="24"/>
        </w:rPr>
        <w:t xml:space="preserve"> 2014.-2020.gadam</w:t>
      </w:r>
      <w:r>
        <w:rPr>
          <w:rFonts w:ascii="Times New Roman" w:hAnsi="Times New Roman" w:cs="Times New Roman"/>
          <w:b/>
          <w:sz w:val="24"/>
          <w:szCs w:val="24"/>
        </w:rPr>
        <w:t xml:space="preserve"> 3.pielikums „</w:t>
      </w:r>
      <w:r w:rsidRPr="008E7F60">
        <w:rPr>
          <w:rFonts w:ascii="Times New Roman" w:hAnsi="Times New Roman" w:cs="Times New Roman"/>
          <w:b/>
          <w:sz w:val="24"/>
          <w:szCs w:val="24"/>
        </w:rPr>
        <w:t>Latvijas tūrisma eksporta konkurētspējīgākās teritorijas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F60">
        <w:rPr>
          <w:rFonts w:ascii="Times New Roman" w:hAnsi="Times New Roman" w:cs="Times New Roman"/>
          <w:b/>
          <w:sz w:val="24"/>
          <w:szCs w:val="24"/>
        </w:rPr>
        <w:t>(saskaņā ar vidējo ārvalstu tūristu nakšņojumu skaitu 2009.-2012.gadā)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8E7F60" w:rsidRDefault="008E7F60" w:rsidP="008E7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F60" w:rsidRPr="00AD7DFF" w:rsidRDefault="008E7F60" w:rsidP="008E7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F60" w:rsidRPr="00AD7DFF" w:rsidRDefault="008E7F60" w:rsidP="008E7F60">
      <w:pPr>
        <w:rPr>
          <w:rFonts w:ascii="Times New Roman" w:hAnsi="Times New Roman" w:cs="Times New Roman"/>
          <w:sz w:val="24"/>
          <w:szCs w:val="24"/>
        </w:rPr>
      </w:pPr>
    </w:p>
    <w:p w:rsidR="00561E50" w:rsidRDefault="008E7F60">
      <w:r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>
            <wp:extent cx="6819554" cy="4821150"/>
            <wp:effectExtent l="19050" t="0" r="346" b="0"/>
            <wp:docPr id="1" name="Picture 2" descr="C:\Users\volbertsj\Desktop\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olbertsj\Desktop\KAR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763" cy="4822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1E50" w:rsidSect="00CD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4CA"/>
    <w:multiLevelType w:val="hybridMultilevel"/>
    <w:tmpl w:val="1AD60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7F60"/>
    <w:rsid w:val="001077A8"/>
    <w:rsid w:val="0021254E"/>
    <w:rsid w:val="002653B0"/>
    <w:rsid w:val="002975CA"/>
    <w:rsid w:val="002E711D"/>
    <w:rsid w:val="002F7D98"/>
    <w:rsid w:val="0035722B"/>
    <w:rsid w:val="004D48E7"/>
    <w:rsid w:val="004F70E0"/>
    <w:rsid w:val="00561E50"/>
    <w:rsid w:val="006A6925"/>
    <w:rsid w:val="007344B2"/>
    <w:rsid w:val="0075120C"/>
    <w:rsid w:val="00785903"/>
    <w:rsid w:val="008E7F60"/>
    <w:rsid w:val="00AB0A7F"/>
    <w:rsid w:val="00AD1397"/>
    <w:rsid w:val="00B574FE"/>
    <w:rsid w:val="00C07618"/>
    <w:rsid w:val="00D715A8"/>
    <w:rsid w:val="00D820AC"/>
    <w:rsid w:val="00D95AA1"/>
    <w:rsid w:val="00E1289A"/>
    <w:rsid w:val="00EE0E07"/>
    <w:rsid w:val="00F3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8E7F60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E7F6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ais"/>
    <w:uiPriority w:val="34"/>
    <w:qFormat/>
    <w:rsid w:val="008E7F60"/>
    <w:pPr>
      <w:ind w:left="720"/>
      <w:contextualSpacing/>
    </w:pPr>
  </w:style>
  <w:style w:type="paragraph" w:styleId="Balonteksts">
    <w:name w:val="Balloon Text"/>
    <w:basedOn w:val="Parastais"/>
    <w:link w:val="BalontekstsRakstz"/>
    <w:uiPriority w:val="99"/>
    <w:semiHidden/>
    <w:unhideWhenUsed/>
    <w:rsid w:val="008E7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E7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81</Characters>
  <Application>Microsoft Office Word</Application>
  <DocSecurity>0</DocSecurity>
  <Lines>1</Lines>
  <Paragraphs>1</Paragraphs>
  <ScaleCrop>false</ScaleCrop>
  <Company>LR Kultūras Ministrija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Kitija Sniedze</dc:creator>
  <cp:lastModifiedBy>Kitija Sniedze</cp:lastModifiedBy>
  <cp:revision>2</cp:revision>
  <dcterms:created xsi:type="dcterms:W3CDTF">2015-11-27T11:09:00Z</dcterms:created>
  <dcterms:modified xsi:type="dcterms:W3CDTF">2015-11-27T15:04:00Z</dcterms:modified>
</cp:coreProperties>
</file>