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2BD2" w14:textId="77777777" w:rsidR="00146522" w:rsidRPr="00146522" w:rsidRDefault="00146522" w:rsidP="00C5748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  <w:lang w:val="lv-LV"/>
        </w:rPr>
      </w:pPr>
      <w:r>
        <w:rPr>
          <w:rFonts w:ascii="Times New Roman" w:hAnsi="Times New Roman" w:cs="Times New Roman"/>
          <w:b/>
          <w:sz w:val="32"/>
          <w:szCs w:val="28"/>
          <w:lang w:val="lv-LV"/>
        </w:rPr>
        <w:t>APLIECINĀJUMS</w:t>
      </w:r>
    </w:p>
    <w:p w14:paraId="67B11744" w14:textId="5AAEB3FF" w:rsidR="00AD249C" w:rsidRPr="00425722" w:rsidRDefault="00425722" w:rsidP="00C574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par dalību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Lielās </w:t>
      </w:r>
      <w:r w:rsidR="001E38AB">
        <w:rPr>
          <w:rFonts w:ascii="Times New Roman" w:hAnsi="Times New Roman" w:cs="Times New Roman"/>
          <w:sz w:val="28"/>
          <w:szCs w:val="28"/>
          <w:lang w:val="lv-LV"/>
        </w:rPr>
        <w:t>mūzikas balvas žūrijā 202</w:t>
      </w:r>
      <w:r w:rsidR="0041787E">
        <w:rPr>
          <w:rFonts w:ascii="Times New Roman" w:hAnsi="Times New Roman" w:cs="Times New Roman"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sz w:val="28"/>
          <w:szCs w:val="28"/>
          <w:lang w:val="lv-LV"/>
        </w:rPr>
        <w:t>.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v-LV"/>
        </w:rPr>
        <w:t>gadā</w:t>
      </w:r>
    </w:p>
    <w:p w14:paraId="0FD66ED6" w14:textId="77777777" w:rsidR="003217AC" w:rsidRPr="00425722" w:rsidRDefault="003217AC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3066C722" w14:textId="77777777" w:rsidR="003217AC" w:rsidRDefault="003217AC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71F23073" w14:textId="77777777" w:rsidR="00425722" w:rsidRPr="00425722" w:rsidRDefault="00425722" w:rsidP="00146522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7339A875" w14:textId="4C5D497B" w:rsidR="003217AC" w:rsidRPr="00425722" w:rsidRDefault="00425722" w:rsidP="00146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Ar šo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 es, (vārds, u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zvārds)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____________________________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>______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,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(personas kods)____________</w:t>
      </w:r>
      <w:r>
        <w:rPr>
          <w:rFonts w:ascii="Times New Roman" w:hAnsi="Times New Roman" w:cs="Times New Roman"/>
          <w:sz w:val="28"/>
          <w:szCs w:val="28"/>
          <w:lang w:val="lv-LV"/>
        </w:rPr>
        <w:t>__________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piekrītu, ka mana kandidatūra tiek izvirzīta dalībai Lielās mūzikas balvas žūrijas komisijā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. A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pliecinu, ka apstiprināšanas gadījumā piedalīšos žūrijas darbā, kā arī to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, ka esmu iepazinies ar Lielās m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ūzikas balvas nolikumu. Esmu informēts, ka uz mani personīgi, 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kā arī </w:t>
      </w:r>
      <w:r w:rsidR="00023148">
        <w:rPr>
          <w:rFonts w:ascii="Times New Roman" w:hAnsi="Times New Roman" w:cs="Times New Roman"/>
          <w:sz w:val="28"/>
          <w:szCs w:val="28"/>
          <w:lang w:val="lv-LV"/>
        </w:rPr>
        <w:t>uz projektiem vai koncertiem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, kuros es kā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dalībnieks </w:t>
      </w:r>
      <w:r w:rsidR="003713C3">
        <w:rPr>
          <w:rFonts w:ascii="Times New Roman" w:hAnsi="Times New Roman" w:cs="Times New Roman"/>
          <w:sz w:val="28"/>
          <w:szCs w:val="28"/>
          <w:lang w:val="lv-LV"/>
        </w:rPr>
        <w:t>būšu piedalījies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,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attieksies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ierobežojums pretendēt uz Lielās mūzikas</w:t>
      </w:r>
      <w:r w:rsidR="001E38AB">
        <w:rPr>
          <w:rFonts w:ascii="Times New Roman" w:hAnsi="Times New Roman" w:cs="Times New Roman"/>
          <w:sz w:val="28"/>
          <w:szCs w:val="28"/>
          <w:lang w:val="lv-LV"/>
        </w:rPr>
        <w:t xml:space="preserve"> balvas saņemšanu par darbu 202</w:t>
      </w:r>
      <w:r w:rsidR="0041787E">
        <w:rPr>
          <w:rFonts w:ascii="Times New Roman" w:hAnsi="Times New Roman" w:cs="Times New Roman"/>
          <w:sz w:val="28"/>
          <w:szCs w:val="28"/>
          <w:lang w:val="lv-LV"/>
        </w:rPr>
        <w:t>5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.gadā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14:paraId="060073F0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5A6C7329" w14:textId="77777777" w:rsidR="0002411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0D8AD5D9" w14:textId="77777777" w:rsidR="00425722" w:rsidRPr="00425722" w:rsidRDefault="0042572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223A932A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Datums</w:t>
      </w:r>
      <w:r w:rsidR="00414645">
        <w:rPr>
          <w:rFonts w:ascii="Times New Roman" w:hAnsi="Times New Roman" w:cs="Times New Roman"/>
          <w:sz w:val="28"/>
          <w:szCs w:val="28"/>
          <w:lang w:val="lv-LV"/>
        </w:rPr>
        <w:t>: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_______________________</w:t>
      </w:r>
    </w:p>
    <w:p w14:paraId="3C2C87FA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136953DF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4AC34184" w14:textId="38222BE7" w:rsidR="00024112" w:rsidRPr="00425722" w:rsidRDefault="008E7E68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*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Par</w:t>
      </w:r>
      <w:r w:rsidR="00425722">
        <w:rPr>
          <w:rFonts w:ascii="Times New Roman" w:hAnsi="Times New Roman" w:cs="Times New Roman"/>
          <w:sz w:val="28"/>
          <w:szCs w:val="28"/>
          <w:lang w:val="lv-LV"/>
        </w:rPr>
        <w:t>a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ksts</w:t>
      </w:r>
      <w:r w:rsidR="00414645">
        <w:rPr>
          <w:rFonts w:ascii="Times New Roman" w:hAnsi="Times New Roman" w:cs="Times New Roman"/>
          <w:sz w:val="28"/>
          <w:szCs w:val="28"/>
          <w:lang w:val="lv-LV"/>
        </w:rPr>
        <w:t xml:space="preserve">: 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________________________</w:t>
      </w:r>
    </w:p>
    <w:p w14:paraId="3FB544F0" w14:textId="77777777" w:rsidR="00425722" w:rsidRDefault="00425722">
      <w:pPr>
        <w:rPr>
          <w:lang w:val="lv-LV"/>
        </w:rPr>
      </w:pPr>
    </w:p>
    <w:p w14:paraId="28F6217A" w14:textId="77777777" w:rsidR="00463300" w:rsidRDefault="00463300">
      <w:pPr>
        <w:rPr>
          <w:lang w:val="lv-LV"/>
        </w:rPr>
      </w:pPr>
    </w:p>
    <w:p w14:paraId="129DFE7C" w14:textId="455A65DA" w:rsidR="00463300" w:rsidRDefault="008E7E68">
      <w:pPr>
        <w:rPr>
          <w:rFonts w:ascii="vaiTimes New Roman" w:hAnsi="vaiTimes New Roman" w:cs="Times New Roman"/>
          <w:lang w:val="lv-LV"/>
        </w:rPr>
      </w:pPr>
      <w:r>
        <w:rPr>
          <w:rFonts w:ascii="vaiTimes New Roman" w:hAnsi="vaiTimes New Roman" w:cs="Times New Roman"/>
          <w:lang w:val="lv-LV"/>
        </w:rPr>
        <w:t>*</w:t>
      </w:r>
      <w:r w:rsidR="00822F69">
        <w:rPr>
          <w:rFonts w:ascii="vaiTimes New Roman" w:hAnsi="vaiTimes New Roman" w:cs="Times New Roman"/>
          <w:lang w:val="lv-LV"/>
        </w:rPr>
        <w:t>Tiek pieņemt</w:t>
      </w:r>
      <w:r w:rsidR="00C62C97">
        <w:rPr>
          <w:rFonts w:ascii="vaiTimes New Roman" w:hAnsi="vaiTimes New Roman" w:cs="Times New Roman"/>
          <w:lang w:val="lv-LV"/>
        </w:rPr>
        <w:t>a</w:t>
      </w:r>
      <w:r w:rsidR="00822F69">
        <w:rPr>
          <w:rFonts w:ascii="vaiTimes New Roman" w:hAnsi="vaiTimes New Roman" w:cs="Times New Roman"/>
          <w:lang w:val="lv-LV"/>
        </w:rPr>
        <w:t xml:space="preserve"> gan ar roku parakstīt</w:t>
      </w:r>
      <w:r w:rsidR="00C77AF1">
        <w:rPr>
          <w:rFonts w:ascii="vaiTimes New Roman" w:hAnsi="vaiTimes New Roman" w:cs="Times New Roman"/>
          <w:lang w:val="lv-LV"/>
        </w:rPr>
        <w:t>a</w:t>
      </w:r>
      <w:r w:rsidR="00822F69">
        <w:rPr>
          <w:rFonts w:ascii="vaiTimes New Roman" w:hAnsi="vaiTimes New Roman" w:cs="Times New Roman"/>
          <w:lang w:val="lv-LV"/>
        </w:rPr>
        <w:t xml:space="preserve"> un sk</w:t>
      </w:r>
      <w:r w:rsidR="00C77AF1">
        <w:rPr>
          <w:rFonts w:ascii="vaiTimes New Roman" w:hAnsi="vaiTimes New Roman" w:cs="Times New Roman"/>
          <w:lang w:val="lv-LV"/>
        </w:rPr>
        <w:t>e</w:t>
      </w:r>
      <w:r w:rsidR="00822F69">
        <w:rPr>
          <w:rFonts w:ascii="vaiTimes New Roman" w:hAnsi="vaiTimes New Roman" w:cs="Times New Roman"/>
          <w:lang w:val="lv-LV"/>
        </w:rPr>
        <w:t>nēt</w:t>
      </w:r>
      <w:r w:rsidR="00C77AF1">
        <w:rPr>
          <w:rFonts w:ascii="vaiTimes New Roman" w:hAnsi="vaiTimes New Roman" w:cs="Times New Roman"/>
          <w:lang w:val="lv-LV"/>
        </w:rPr>
        <w:t>a</w:t>
      </w:r>
      <w:r w:rsidR="00822F69">
        <w:rPr>
          <w:rFonts w:ascii="vaiTimes New Roman" w:hAnsi="vaiTimes New Roman" w:cs="Times New Roman"/>
          <w:lang w:val="lv-LV"/>
        </w:rPr>
        <w:t xml:space="preserve"> dokument</w:t>
      </w:r>
      <w:r w:rsidR="00C62C97">
        <w:rPr>
          <w:rFonts w:ascii="vaiTimes New Roman" w:hAnsi="vaiTimes New Roman" w:cs="Times New Roman"/>
          <w:lang w:val="lv-LV"/>
        </w:rPr>
        <w:t>a kopija</w:t>
      </w:r>
      <w:r w:rsidR="00822F69">
        <w:rPr>
          <w:rFonts w:ascii="vaiTimes New Roman" w:hAnsi="vaiTimes New Roman" w:cs="Times New Roman"/>
          <w:lang w:val="lv-LV"/>
        </w:rPr>
        <w:t>, gan d</w:t>
      </w:r>
      <w:r w:rsidR="00D71926" w:rsidRPr="00D71926">
        <w:rPr>
          <w:rFonts w:ascii="vaiTimes New Roman" w:hAnsi="vaiTimes New Roman" w:cs="Times New Roman"/>
          <w:lang w:val="lv-LV"/>
        </w:rPr>
        <w:t>okuments</w:t>
      </w:r>
      <w:r w:rsidR="00F66EA1">
        <w:rPr>
          <w:rFonts w:ascii="vaiTimes New Roman" w:hAnsi="vaiTimes New Roman" w:cs="Times New Roman"/>
          <w:lang w:val="lv-LV"/>
        </w:rPr>
        <w:t xml:space="preserve">, kas </w:t>
      </w:r>
      <w:r w:rsidR="00D71926" w:rsidRPr="00D71926">
        <w:rPr>
          <w:rFonts w:ascii="vaiTimes New Roman" w:hAnsi="vaiTimes New Roman" w:cs="Times New Roman"/>
          <w:lang w:val="lv-LV"/>
        </w:rPr>
        <w:t>parakstīts ar drošu elektronisko parakstu un satur laika zīmogu</w:t>
      </w:r>
    </w:p>
    <w:p w14:paraId="5A60564E" w14:textId="77777777" w:rsidR="00B90762" w:rsidRDefault="00B90762">
      <w:pPr>
        <w:rPr>
          <w:rFonts w:ascii="vaiTimes New Roman" w:hAnsi="vaiTimes New Roman" w:cs="Times New Roman"/>
          <w:lang w:val="lv-LV"/>
        </w:rPr>
      </w:pPr>
    </w:p>
    <w:p w14:paraId="51E66C17" w14:textId="77777777" w:rsidR="00B90762" w:rsidRPr="00B90762" w:rsidRDefault="00B90762">
      <w:pPr>
        <w:rPr>
          <w:rFonts w:ascii="vaiTimes New Roman" w:hAnsi="vaiTimes New Roman" w:cs="Times New Roman"/>
          <w:lang w:val="lv-LV"/>
        </w:rPr>
      </w:pPr>
    </w:p>
    <w:sectPr w:rsidR="00B90762" w:rsidRPr="00B90762" w:rsidSect="005945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ai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AC"/>
    <w:rsid w:val="00023148"/>
    <w:rsid w:val="00024112"/>
    <w:rsid w:val="00146522"/>
    <w:rsid w:val="001C522A"/>
    <w:rsid w:val="001E38AB"/>
    <w:rsid w:val="003217AC"/>
    <w:rsid w:val="00331F65"/>
    <w:rsid w:val="003713C3"/>
    <w:rsid w:val="00414645"/>
    <w:rsid w:val="0041787E"/>
    <w:rsid w:val="00425722"/>
    <w:rsid w:val="00463300"/>
    <w:rsid w:val="005657CD"/>
    <w:rsid w:val="0057322A"/>
    <w:rsid w:val="005945E2"/>
    <w:rsid w:val="00687AF3"/>
    <w:rsid w:val="00687E19"/>
    <w:rsid w:val="00697816"/>
    <w:rsid w:val="006A3E1D"/>
    <w:rsid w:val="00725F47"/>
    <w:rsid w:val="00822F69"/>
    <w:rsid w:val="008C09F4"/>
    <w:rsid w:val="008E7E68"/>
    <w:rsid w:val="00995446"/>
    <w:rsid w:val="00AD249C"/>
    <w:rsid w:val="00B90762"/>
    <w:rsid w:val="00C57321"/>
    <w:rsid w:val="00C5748A"/>
    <w:rsid w:val="00C62C97"/>
    <w:rsid w:val="00C77AF1"/>
    <w:rsid w:val="00CD1AE7"/>
    <w:rsid w:val="00D71926"/>
    <w:rsid w:val="00D803DE"/>
    <w:rsid w:val="00F16958"/>
    <w:rsid w:val="00F6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A44B"/>
  <w15:docId w15:val="{12F96A67-420C-4E33-B6C9-4E52989D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87E19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Elīna Kalnakārkle</cp:lastModifiedBy>
  <cp:revision>17</cp:revision>
  <dcterms:created xsi:type="dcterms:W3CDTF">2020-12-04T08:29:00Z</dcterms:created>
  <dcterms:modified xsi:type="dcterms:W3CDTF">2024-12-04T08:14:00Z</dcterms:modified>
</cp:coreProperties>
</file>